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EDEEE" w14:textId="77777777" w:rsidR="00365A14" w:rsidRPr="006713A2" w:rsidRDefault="00365A14" w:rsidP="00365A14">
      <w:pPr>
        <w:spacing w:line="600" w:lineRule="exact"/>
        <w:jc w:val="center"/>
        <w:rPr>
          <w:rFonts w:ascii="ＭＳ Ｐゴシック" w:eastAsia="ＭＳ Ｐゴシック" w:hAnsi="ＭＳ Ｐゴシック"/>
          <w:b/>
          <w:sz w:val="6"/>
          <w:szCs w:val="18"/>
        </w:rPr>
      </w:pPr>
      <w:r w:rsidRPr="006713A2">
        <w:rPr>
          <w:rFonts w:ascii="ＭＳ Ｐゴシック" w:eastAsia="ＭＳ Ｐゴシック" w:hAnsi="ＭＳ Ｐゴシック" w:hint="eastAsia"/>
          <w:b/>
          <w:sz w:val="36"/>
          <w:szCs w:val="52"/>
          <w:bdr w:val="single" w:sz="4" w:space="0" w:color="auto"/>
        </w:rPr>
        <w:t>染色堅ろう度試験関連用品注文書</w:t>
      </w:r>
    </w:p>
    <w:p w14:paraId="471B4F04" w14:textId="77777777" w:rsidR="00D42164" w:rsidRDefault="00365A14" w:rsidP="00365A14">
      <w:pPr>
        <w:spacing w:line="360" w:lineRule="auto"/>
        <w:jc w:val="right"/>
        <w:rPr>
          <w:rFonts w:ascii="ＭＳ Ｐゴシック" w:eastAsia="ＭＳ Ｐゴシック" w:hAnsi="ＭＳ Ｐゴシック"/>
          <w:b/>
          <w:sz w:val="18"/>
          <w:szCs w:val="21"/>
          <w:u w:val="single"/>
        </w:rPr>
      </w:pPr>
      <w:r w:rsidRPr="00081EDC">
        <w:rPr>
          <w:rFonts w:ascii="ＭＳ Ｐゴシック" w:eastAsia="ＭＳ Ｐゴシック" w:hAnsi="ＭＳ Ｐゴシック" w:hint="eastAsia"/>
          <w:b/>
          <w:sz w:val="18"/>
          <w:szCs w:val="21"/>
          <w:u w:val="single"/>
        </w:rPr>
        <w:t xml:space="preserve">     年     月     日</w:t>
      </w:r>
    </w:p>
    <w:p w14:paraId="7DB31E59" w14:textId="77777777" w:rsidR="006719A1" w:rsidRDefault="001824CD" w:rsidP="006719A1">
      <w:pPr>
        <w:jc w:val="center"/>
        <w:rPr>
          <w:rFonts w:ascii="ＭＳ Ｐゴシック" w:eastAsia="ＭＳ Ｐゴシック" w:hAnsi="ＭＳ Ｐゴシック"/>
          <w:b/>
          <w:color w:val="FF0000"/>
          <w:sz w:val="24"/>
          <w:szCs w:val="21"/>
          <w:u w:val="single"/>
        </w:rPr>
      </w:pPr>
      <w:r>
        <w:rPr>
          <w:rFonts w:ascii="ＭＳ Ｐゴシック" w:eastAsia="ＭＳ Ｐゴシック" w:hAnsi="ＭＳ Ｐゴシック" w:hint="eastAsia"/>
          <w:b/>
          <w:color w:val="FF0000"/>
          <w:sz w:val="24"/>
          <w:szCs w:val="21"/>
          <w:u w:val="single"/>
        </w:rPr>
        <w:t>現在、在庫僅少のため、ご予約にて承る場合がございます。</w:t>
      </w:r>
    </w:p>
    <w:p w14:paraId="5BA02AA0" w14:textId="77777777" w:rsidR="00172A78" w:rsidRPr="003902C3" w:rsidRDefault="00172A78" w:rsidP="00FE64F3">
      <w:pPr>
        <w:tabs>
          <w:tab w:val="left" w:pos="2646"/>
        </w:tabs>
        <w:spacing w:line="280" w:lineRule="exact"/>
        <w:rPr>
          <w:rFonts w:ascii="ＭＳ Ｐゴシック" w:eastAsia="ＭＳ Ｐゴシック"/>
          <w:b/>
          <w:spacing w:val="-20"/>
          <w:szCs w:val="21"/>
        </w:rPr>
      </w:pPr>
      <w:r>
        <w:rPr>
          <w:rFonts w:ascii="ＭＳ Ｐゴシック" w:eastAsia="ＭＳ Ｐゴシック" w:hint="eastAsia"/>
          <w:b/>
          <w:spacing w:val="-20"/>
          <w:sz w:val="28"/>
          <w:szCs w:val="28"/>
        </w:rPr>
        <w:t xml:space="preserve">【お申込み先】　</w:t>
      </w:r>
      <w:r w:rsidRPr="003902C3">
        <w:rPr>
          <w:rFonts w:ascii="ＭＳ Ｐゴシック" w:eastAsia="ＭＳ Ｐゴシック" w:hint="eastAsia"/>
          <w:spacing w:val="-20"/>
          <w:szCs w:val="21"/>
        </w:rPr>
        <w:t>ご記入の上、</w:t>
      </w:r>
      <w:r w:rsidRPr="00406A64">
        <w:rPr>
          <w:rFonts w:ascii="ＭＳ Ｐゴシック" w:eastAsia="ＭＳ Ｐゴシック" w:hint="eastAsia"/>
          <w:b/>
          <w:szCs w:val="21"/>
        </w:rPr>
        <w:t>ＦＡＸ</w:t>
      </w:r>
      <w:r w:rsidRPr="003902C3">
        <w:rPr>
          <w:rFonts w:ascii="ＭＳ Ｐゴシック" w:eastAsia="ＭＳ Ｐゴシック" w:hint="eastAsia"/>
          <w:szCs w:val="21"/>
        </w:rPr>
        <w:t>にてお申込みください。</w:t>
      </w:r>
    </w:p>
    <w:p w14:paraId="2A90245A" w14:textId="5BF7E96D" w:rsidR="00172A78" w:rsidRPr="00C17C92" w:rsidRDefault="00FE64F3" w:rsidP="00172A78">
      <w:pPr>
        <w:tabs>
          <w:tab w:val="left" w:pos="2646"/>
        </w:tabs>
        <w:spacing w:line="280" w:lineRule="exact"/>
        <w:ind w:leftChars="100" w:left="210"/>
        <w:rPr>
          <w:rFonts w:ascii="ＭＳ Ｐゴシック" w:eastAsia="ＭＳ Ｐゴシック"/>
          <w:sz w:val="22"/>
          <w:szCs w:val="22"/>
        </w:rPr>
      </w:pPr>
      <w:r w:rsidRPr="00FE64F3">
        <w:rPr>
          <w:rFonts w:ascii="ＭＳ Ｐゴシック" w:eastAsia="ＭＳ Ｐゴシック" w:hint="eastAsia"/>
          <w:b/>
          <w:kern w:val="20"/>
          <w:sz w:val="24"/>
        </w:rPr>
        <w:t>日本規格協会グループ</w:t>
      </w:r>
      <w:r w:rsidR="00E15498" w:rsidRPr="00FE64F3">
        <w:rPr>
          <w:rFonts w:ascii="ＭＳ Ｐゴシック" w:eastAsia="ＭＳ Ｐゴシック" w:hint="eastAsia"/>
          <w:b/>
          <w:sz w:val="24"/>
        </w:rPr>
        <w:t xml:space="preserve">　</w:t>
      </w:r>
      <w:r w:rsidR="004C6E75">
        <w:rPr>
          <w:rFonts w:ascii="ＭＳ Ｐゴシック" w:eastAsia="ＭＳ Ｐゴシック" w:hint="eastAsia"/>
          <w:b/>
          <w:sz w:val="28"/>
          <w:szCs w:val="28"/>
        </w:rPr>
        <w:t>販売サービスチーム</w:t>
      </w:r>
      <w:r w:rsidR="00172A78">
        <w:rPr>
          <w:rFonts w:ascii="ＭＳ Ｐゴシック" w:eastAsia="ＭＳ Ｐゴシック" w:hint="eastAsia"/>
          <w:b/>
          <w:sz w:val="28"/>
          <w:szCs w:val="28"/>
        </w:rPr>
        <w:t xml:space="preserve">　</w:t>
      </w:r>
      <w:r w:rsidR="00172A78" w:rsidRPr="00E70D48">
        <w:rPr>
          <w:rFonts w:ascii="ＭＳ Ｐゴシック" w:eastAsia="ＭＳ Ｐゴシック" w:hint="eastAsia"/>
          <w:b/>
          <w:sz w:val="30"/>
          <w:szCs w:val="30"/>
          <w:bdr w:val="single" w:sz="4" w:space="0" w:color="auto"/>
        </w:rPr>
        <w:t>FAX</w:t>
      </w:r>
      <w:r w:rsidR="00172A78" w:rsidRPr="00E70D48">
        <w:rPr>
          <w:rFonts w:ascii="ＭＳ Ｐゴシック" w:eastAsia="ＭＳ Ｐゴシック" w:hint="eastAsia"/>
          <w:b/>
          <w:sz w:val="30"/>
          <w:szCs w:val="30"/>
        </w:rPr>
        <w:t xml:space="preserve">　：0</w:t>
      </w:r>
      <w:r w:rsidR="00445A30" w:rsidRPr="00445A30">
        <w:rPr>
          <w:rFonts w:ascii="ＭＳ Ｐゴシック" w:eastAsia="ＭＳ Ｐゴシック"/>
          <w:b/>
          <w:sz w:val="30"/>
          <w:szCs w:val="30"/>
        </w:rPr>
        <w:t>50-3535-8671</w:t>
      </w:r>
      <w:r w:rsidR="00172A78" w:rsidRPr="00C17C92">
        <w:rPr>
          <w:rFonts w:ascii="ＭＳ Ｐゴシック" w:eastAsia="ＭＳ Ｐゴシック" w:hint="eastAsia"/>
          <w:sz w:val="28"/>
          <w:szCs w:val="28"/>
        </w:rPr>
        <w:t>/</w:t>
      </w:r>
      <w:r w:rsidR="00172A78" w:rsidRPr="003015CD">
        <w:rPr>
          <w:rFonts w:ascii="ＭＳ Ｐゴシック" w:eastAsia="ＭＳ Ｐゴシック" w:hint="eastAsia"/>
          <w:sz w:val="20"/>
          <w:szCs w:val="20"/>
        </w:rPr>
        <w:t>TEL：</w:t>
      </w:r>
      <w:r w:rsidR="003015CD" w:rsidRPr="003015CD">
        <w:rPr>
          <w:rFonts w:ascii="ＭＳ Ｐゴシック" w:eastAsia="ＭＳ Ｐゴシック"/>
          <w:sz w:val="20"/>
          <w:szCs w:val="20"/>
        </w:rPr>
        <w:t>050-1742-6256</w:t>
      </w:r>
    </w:p>
    <w:tbl>
      <w:tblPr>
        <w:tblW w:w="102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4"/>
        <w:gridCol w:w="465"/>
        <w:gridCol w:w="475"/>
        <w:gridCol w:w="468"/>
        <w:gridCol w:w="471"/>
        <w:gridCol w:w="481"/>
        <w:gridCol w:w="469"/>
        <w:gridCol w:w="47"/>
        <w:gridCol w:w="422"/>
        <w:gridCol w:w="470"/>
        <w:gridCol w:w="469"/>
        <w:gridCol w:w="470"/>
        <w:gridCol w:w="470"/>
        <w:gridCol w:w="1649"/>
      </w:tblGrid>
      <w:tr w:rsidR="00365A14" w14:paraId="33D10512" w14:textId="77777777" w:rsidTr="00365A14">
        <w:trPr>
          <w:cantSplit/>
          <w:trHeight w:val="637"/>
        </w:trPr>
        <w:tc>
          <w:tcPr>
            <w:tcW w:w="10200" w:type="dxa"/>
            <w:gridSpan w:val="1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CF5D92" w14:textId="77777777" w:rsidR="00365A14" w:rsidRDefault="00365A14" w:rsidP="00FE64F3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（ふりがな）</w:t>
            </w:r>
          </w:p>
          <w:p w14:paraId="0C4591D1" w14:textId="77777777" w:rsidR="00365A14" w:rsidRPr="001E3275" w:rsidRDefault="00365A14" w:rsidP="00365A14">
            <w:pPr>
              <w:pStyle w:val="a4"/>
              <w:tabs>
                <w:tab w:val="clear" w:pos="4252"/>
                <w:tab w:val="clear" w:pos="8504"/>
                <w:tab w:val="left" w:pos="4928"/>
                <w:tab w:val="left" w:pos="5378"/>
                <w:tab w:val="left" w:pos="5828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貴社名】</w:t>
            </w:r>
          </w:p>
          <w:p w14:paraId="63F7C86E" w14:textId="77777777" w:rsidR="00365A14" w:rsidRPr="00634379" w:rsidRDefault="00365A14" w:rsidP="00365A14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365A14" w14:paraId="5F2858AB" w14:textId="77777777" w:rsidTr="006C3054">
        <w:trPr>
          <w:cantSplit/>
          <w:trHeight w:val="602"/>
        </w:trPr>
        <w:tc>
          <w:tcPr>
            <w:tcW w:w="10200" w:type="dxa"/>
            <w:gridSpan w:val="1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C4699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ご</w:t>
            </w:r>
            <w:r>
              <w:rPr>
                <w:rFonts w:ascii="ＭＳ Ｐゴシック" w:eastAsia="ＭＳ Ｐゴシック" w:hint="eastAsia"/>
              </w:rPr>
              <w:t xml:space="preserve">住所】  </w:t>
            </w:r>
            <w:r>
              <w:rPr>
                <w:rFonts w:ascii="ＭＳ Ｐゴシック" w:eastAsia="ＭＳ Ｐゴシック" w:hint="eastAsia"/>
                <w:b/>
              </w:rPr>
              <w:t xml:space="preserve"> （〒        －        </w:t>
            </w:r>
            <w:r>
              <w:rPr>
                <w:rFonts w:ascii="ＭＳ Ｐゴシック" w:eastAsia="ＭＳ Ｐゴシック" w:hint="eastAsia"/>
              </w:rPr>
              <w:t xml:space="preserve"> ）</w:t>
            </w:r>
          </w:p>
          <w:p w14:paraId="75ED4B39" w14:textId="77777777" w:rsidR="00365A14" w:rsidRDefault="00365A14" w:rsidP="00365A14">
            <w:pPr>
              <w:pStyle w:val="a4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 xml:space="preserve">　　　　　　　　　　　　　都・道</w:t>
            </w:r>
          </w:p>
          <w:p w14:paraId="2B6BBC6D" w14:textId="77777777" w:rsidR="00365A14" w:rsidRDefault="00365A14" w:rsidP="00365A14">
            <w:pPr>
              <w:pStyle w:val="a4"/>
              <w:tabs>
                <w:tab w:val="clear" w:pos="4252"/>
                <w:tab w:val="clear" w:pos="8504"/>
                <w:tab w:val="left" w:pos="4410"/>
                <w:tab w:val="left" w:pos="5040"/>
                <w:tab w:val="left" w:pos="5490"/>
              </w:tabs>
              <w:snapToGrid/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 xml:space="preserve">　　　　　　　　　　　　　府・県</w:t>
            </w:r>
          </w:p>
        </w:tc>
      </w:tr>
      <w:tr w:rsidR="00365A14" w14:paraId="4D43371A" w14:textId="77777777" w:rsidTr="00365A14">
        <w:trPr>
          <w:cantSplit/>
          <w:trHeight w:val="576"/>
        </w:trPr>
        <w:tc>
          <w:tcPr>
            <w:tcW w:w="6250" w:type="dxa"/>
            <w:gridSpan w:val="8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9DE855E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</w:t>
            </w:r>
            <w:r w:rsidRPr="001E3275">
              <w:rPr>
                <w:rFonts w:ascii="ＭＳ Ｐゴシック" w:eastAsia="ＭＳ Ｐゴシック" w:hint="eastAsia"/>
              </w:rPr>
              <w:t>ご担当</w:t>
            </w:r>
            <w:r>
              <w:rPr>
                <w:rFonts w:ascii="ＭＳ Ｐゴシック" w:eastAsia="ＭＳ Ｐゴシック" w:hint="eastAsia"/>
              </w:rPr>
              <w:t>部署名】</w:t>
            </w:r>
          </w:p>
          <w:p w14:paraId="58AF3A8B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  <w:tc>
          <w:tcPr>
            <w:tcW w:w="3950" w:type="dxa"/>
            <w:gridSpan w:val="6"/>
            <w:tcBorders>
              <w:left w:val="nil"/>
              <w:bottom w:val="single" w:sz="4" w:space="0" w:color="auto"/>
              <w:right w:val="single" w:sz="18" w:space="0" w:color="auto"/>
            </w:tcBorders>
          </w:tcPr>
          <w:p w14:paraId="5565C6B4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【TEL】</w:t>
            </w:r>
            <w:r w:rsidR="006635DC">
              <w:rPr>
                <w:rFonts w:ascii="ＭＳ Ｐゴシック" w:eastAsia="ＭＳ Ｐゴシック" w:hint="eastAsia"/>
              </w:rPr>
              <w:t>（日中連絡の取れる番号）</w:t>
            </w:r>
          </w:p>
          <w:p w14:paraId="3C84C9EC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365A14" w14:paraId="5C0F9753" w14:textId="77777777" w:rsidTr="00365A14">
        <w:trPr>
          <w:cantSplit/>
          <w:trHeight w:val="563"/>
        </w:trPr>
        <w:tc>
          <w:tcPr>
            <w:tcW w:w="6250" w:type="dxa"/>
            <w:gridSpan w:val="8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6A5CE84" w14:textId="77777777" w:rsidR="006635DC" w:rsidRDefault="006635DC" w:rsidP="006635DC">
            <w:pPr>
              <w:tabs>
                <w:tab w:val="left" w:pos="4928"/>
                <w:tab w:val="left" w:pos="5378"/>
                <w:tab w:val="left" w:pos="5828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（ふりがな）</w:t>
            </w:r>
          </w:p>
          <w:p w14:paraId="41F07146" w14:textId="77777777" w:rsidR="00365A14" w:rsidRPr="001E3275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 w:rsidRPr="001E3275">
              <w:rPr>
                <w:rFonts w:ascii="ＭＳ Ｐゴシック" w:eastAsia="ＭＳ Ｐゴシック" w:hint="eastAsia"/>
              </w:rPr>
              <w:t>【ご担当者名】</w:t>
            </w:r>
          </w:p>
          <w:p w14:paraId="403663AB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  <w:tc>
          <w:tcPr>
            <w:tcW w:w="3950" w:type="dxa"/>
            <w:gridSpan w:val="6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019A7DC7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【FAX】</w:t>
            </w:r>
          </w:p>
          <w:p w14:paraId="1ED7E8ED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</w:rPr>
            </w:pPr>
          </w:p>
        </w:tc>
      </w:tr>
      <w:tr w:rsidR="00365A14" w14:paraId="2FBF96C1" w14:textId="77777777" w:rsidTr="00A2133C">
        <w:trPr>
          <w:cantSplit/>
          <w:trHeight w:val="719"/>
        </w:trPr>
        <w:tc>
          <w:tcPr>
            <w:tcW w:w="10200" w:type="dxa"/>
            <w:gridSpan w:val="14"/>
            <w:tcBorders>
              <w:top w:val="single" w:sz="18" w:space="0" w:color="auto"/>
              <w:bottom w:val="nil"/>
            </w:tcBorders>
            <w:vAlign w:val="center"/>
          </w:tcPr>
          <w:p w14:paraId="5D2D3E94" w14:textId="77777777" w:rsidR="006635DC" w:rsidRDefault="00365A14" w:rsidP="006635D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left"/>
              <w:rPr>
                <w:rFonts w:ascii="ＭＳ Ｐゴシック" w:eastAsia="ＭＳ Ｐゴシック"/>
                <w:sz w:val="20"/>
              </w:rPr>
            </w:pPr>
            <w:bookmarkStart w:id="0" w:name="OLE_LINK1"/>
            <w:r>
              <w:rPr>
                <w:rFonts w:ascii="ＭＳ Ｐゴシック" w:eastAsia="ＭＳ Ｐゴシック" w:hint="eastAsia"/>
                <w:sz w:val="20"/>
                <w:bdr w:val="single" w:sz="4" w:space="0" w:color="auto"/>
              </w:rPr>
              <w:t>お支払い方法</w:t>
            </w:r>
            <w:r>
              <w:rPr>
                <w:rFonts w:ascii="ＭＳ Ｐゴシック" w:eastAsia="ＭＳ Ｐゴシック" w:hint="eastAsia"/>
                <w:sz w:val="20"/>
              </w:rPr>
              <w:t xml:space="preserve">　</w:t>
            </w:r>
          </w:p>
          <w:p w14:paraId="2BC699D2" w14:textId="77777777" w:rsidR="006635DC" w:rsidRDefault="00365A14" w:rsidP="006635D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F1254">
              <w:rPr>
                <w:rFonts w:ascii="ＭＳ Ｐゴシック" w:eastAsia="ＭＳ Ｐゴシック" w:hint="eastAsia"/>
                <w:sz w:val="18"/>
                <w:szCs w:val="18"/>
              </w:rPr>
              <w:t>請求書</w:t>
            </w:r>
            <w:r w:rsidR="006635DC">
              <w:rPr>
                <w:rFonts w:ascii="ＭＳ Ｐゴシック" w:eastAsia="ＭＳ Ｐゴシック" w:hint="eastAsia"/>
                <w:sz w:val="18"/>
                <w:szCs w:val="18"/>
              </w:rPr>
              <w:t>を商品に同封・振込</w:t>
            </w:r>
            <w:bookmarkEnd w:id="0"/>
          </w:p>
          <w:p w14:paraId="7D07CFE6" w14:textId="77777777" w:rsidR="00A57F20" w:rsidRPr="006635DC" w:rsidRDefault="006635DC" w:rsidP="006635DC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jc w:val="center"/>
              <w:rPr>
                <w:rFonts w:ascii="ＭＳ Ｐゴシック" w:eastAsia="ＭＳ Ｐゴシック"/>
                <w:b/>
                <w:sz w:val="18"/>
                <w:szCs w:val="18"/>
              </w:rPr>
            </w:pPr>
            <w:r w:rsidRPr="006635DC">
              <w:rPr>
                <w:rFonts w:ascii="ＭＳ Ｐゴシック" w:eastAsia="ＭＳ Ｐゴシック" w:hint="eastAsia"/>
                <w:sz w:val="18"/>
                <w:szCs w:val="18"/>
              </w:rPr>
              <w:t>（振込</w:t>
            </w:r>
            <w:r w:rsidR="00A57F20" w:rsidRPr="006635DC">
              <w:rPr>
                <w:rFonts w:ascii="ＭＳ Ｐゴシック" w:eastAsia="ＭＳ Ｐゴシック" w:hint="eastAsia"/>
                <w:sz w:val="18"/>
                <w:szCs w:val="18"/>
              </w:rPr>
              <w:t>手数料はお客様ご負担にてお願いいたします）</w:t>
            </w:r>
          </w:p>
        </w:tc>
      </w:tr>
      <w:tr w:rsidR="00365A14" w14:paraId="418D9FF6" w14:textId="77777777" w:rsidTr="00365A14">
        <w:trPr>
          <w:cantSplit/>
          <w:trHeight w:val="507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40728AD" w14:textId="77777777" w:rsidR="00365A14" w:rsidRDefault="009746A8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  <w:bdr w:val="single" w:sz="4" w:space="0" w:color="auto"/>
              </w:rPr>
            </w:pPr>
            <w:r>
              <w:rPr>
                <w:rFonts w:ascii="ＭＳ Ｐゴシック" w:eastAsia="ＭＳ Ｐゴシック" w:hint="eastAsia"/>
                <w:sz w:val="20"/>
                <w:bdr w:val="single" w:sz="4" w:space="0" w:color="auto"/>
              </w:rPr>
              <w:t>JSA-ID</w:t>
            </w:r>
          </w:p>
          <w:p w14:paraId="01B06864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16"/>
              </w:rPr>
            </w:pPr>
            <w:r>
              <w:rPr>
                <w:rFonts w:ascii="ＭＳ Ｐゴシック" w:eastAsia="ＭＳ Ｐゴシック" w:hint="eastAsia"/>
                <w:sz w:val="16"/>
              </w:rPr>
              <w:t>（不明の場合は空欄で結構です）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A17B40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9022590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67D197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3E06440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272AF49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4BB5AAA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291E8BF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29AE20B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ADEA72C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AC02164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7CDF470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tl2br w:val="single" w:sz="4" w:space="0" w:color="auto"/>
            </w:tcBorders>
          </w:tcPr>
          <w:p w14:paraId="732730F2" w14:textId="77777777" w:rsidR="00365A14" w:rsidRDefault="00365A14" w:rsidP="00365A14">
            <w:pPr>
              <w:tabs>
                <w:tab w:val="left" w:pos="4410"/>
                <w:tab w:val="left" w:pos="5040"/>
                <w:tab w:val="left" w:pos="5490"/>
              </w:tabs>
              <w:spacing w:line="230" w:lineRule="exact"/>
              <w:rPr>
                <w:rFonts w:ascii="ＭＳ Ｐゴシック" w:eastAsia="ＭＳ Ｐゴシック"/>
                <w:sz w:val="16"/>
              </w:rPr>
            </w:pPr>
          </w:p>
        </w:tc>
      </w:tr>
    </w:tbl>
    <w:p w14:paraId="713E7782" w14:textId="77777777" w:rsidR="003C3603" w:rsidRPr="003C3603" w:rsidRDefault="003C3603" w:rsidP="003C3603">
      <w:pPr>
        <w:rPr>
          <w:vanish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2268"/>
        <w:gridCol w:w="1701"/>
        <w:gridCol w:w="1984"/>
        <w:gridCol w:w="1559"/>
      </w:tblGrid>
      <w:tr w:rsidR="00A2133C" w:rsidRPr="003C3603" w14:paraId="05DEC36A" w14:textId="77777777" w:rsidTr="00E4693C">
        <w:trPr>
          <w:trHeight w:hRule="exact" w:val="567"/>
        </w:trPr>
        <w:tc>
          <w:tcPr>
            <w:tcW w:w="56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tbRlV"/>
            <w:vAlign w:val="center"/>
          </w:tcPr>
          <w:p w14:paraId="047B9996" w14:textId="77777777" w:rsidR="00A2133C" w:rsidRPr="003C3603" w:rsidRDefault="00A2133C" w:rsidP="003C3603">
            <w:pPr>
              <w:spacing w:line="30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3C3603">
              <w:rPr>
                <w:rFonts w:ascii="ＭＳ Ｐゴシック" w:eastAsia="ＭＳ Ｐゴシック" w:hAnsi="ＭＳ Ｐゴシック" w:hint="eastAsia"/>
                <w:sz w:val="24"/>
              </w:rPr>
              <w:t>染色堅ろう度試験用添付白布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BFBD93" w14:textId="77777777" w:rsidR="00A2133C" w:rsidRPr="00E4693C" w:rsidRDefault="00A2133C" w:rsidP="003C3603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b/>
                <w:color w:val="000000"/>
                <w:sz w:val="22"/>
                <w:szCs w:val="20"/>
              </w:rPr>
            </w:pPr>
            <w:r w:rsidRPr="0052010A">
              <w:rPr>
                <w:rFonts w:ascii="ＭＳ Ｐゴシック" w:eastAsia="ＭＳ Ｐゴシック" w:hAnsi="ＭＳ Ｐゴシック" w:hint="eastAsia"/>
                <w:b/>
                <w:color w:val="000000"/>
                <w:spacing w:val="50"/>
                <w:kern w:val="0"/>
                <w:sz w:val="22"/>
                <w:szCs w:val="20"/>
                <w:fitText w:val="1456" w:id="-62603008"/>
              </w:rPr>
              <w:t>繊維の種</w:t>
            </w:r>
            <w:r w:rsidRPr="0052010A">
              <w:rPr>
                <w:rFonts w:ascii="ＭＳ Ｐゴシック" w:eastAsia="ＭＳ Ｐゴシック" w:hAnsi="ＭＳ Ｐゴシック" w:hint="eastAsia"/>
                <w:b/>
                <w:color w:val="000000"/>
                <w:spacing w:val="1"/>
                <w:kern w:val="0"/>
                <w:sz w:val="22"/>
                <w:szCs w:val="20"/>
                <w:fitText w:val="1456" w:id="-62603008"/>
              </w:rPr>
              <w:t>類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D87F14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color w:val="00000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20"/>
              </w:rPr>
              <w:t>長さ×幅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8FF176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color w:val="00000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20"/>
              </w:rPr>
              <w:t>コード№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2F3BD8" w14:textId="77777777" w:rsidR="00A2133C" w:rsidRPr="00E4693C" w:rsidRDefault="00F70D17" w:rsidP="006C40D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color w:val="000000"/>
                <w:sz w:val="22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18"/>
              </w:rPr>
              <w:t>価格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18"/>
              </w:rPr>
              <w:t>税込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17B099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b/>
                <w:color w:val="00000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b/>
                <w:color w:val="000000"/>
                <w:sz w:val="22"/>
                <w:szCs w:val="20"/>
              </w:rPr>
              <w:t>部数</w:t>
            </w:r>
          </w:p>
        </w:tc>
      </w:tr>
      <w:tr w:rsidR="00A2133C" w:rsidRPr="003C3603" w14:paraId="55D0F5D0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B674A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0B65B0C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綿 （ｶﾅｷﾝ3号）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CFBB0B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100cm×約90cm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476D1C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31BC64" w14:textId="75988875" w:rsidR="00A2133C" w:rsidRPr="00E4693C" w:rsidRDefault="00F70D17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1,</w:t>
            </w:r>
            <w:r w:rsidR="001A5C39">
              <w:rPr>
                <w:rFonts w:ascii="ＭＳ Ｐゴシック" w:eastAsia="ＭＳ Ｐゴシック" w:hAnsi="ＭＳ Ｐゴシック"/>
                <w:b/>
                <w:sz w:val="24"/>
              </w:rPr>
              <w:t>32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0円</w:t>
            </w:r>
          </w:p>
          <w:p w14:paraId="44150D7D" w14:textId="77777777" w:rsidR="00A2133C" w:rsidRPr="00E4693C" w:rsidRDefault="00A2133C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B340FC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678192B4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73068D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3CF2ED4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毛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447286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100cm×約70cm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A7417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670102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74887A" w14:textId="76D3EB0B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3,850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A455F0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770C6E7D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5FE45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589913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絹2-1 </w:t>
            </w:r>
            <w:r w:rsidRPr="00E4693C">
              <w:rPr>
                <w:rFonts w:ascii="ＭＳ Ｐゴシック" w:eastAsia="ＭＳ Ｐゴシック" w:hAnsi="ＭＳ Ｐゴシック" w:hint="eastAsia"/>
                <w:bCs/>
                <w:sz w:val="22"/>
                <w:szCs w:val="20"/>
              </w:rPr>
              <w:t>（</w:t>
            </w:r>
            <w:r w:rsidRPr="00E4693C">
              <w:rPr>
                <w:rFonts w:ascii="ＭＳ Ｐゴシック" w:eastAsia="ＭＳ Ｐゴシック" w:hAnsi="ＭＳ Ｐゴシック"/>
                <w:bCs/>
                <w:sz w:val="22"/>
                <w:szCs w:val="20"/>
              </w:rPr>
              <w:t>6匁付）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F5390E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100cm×約90cm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9AAF0A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3A147B" w14:textId="58AE7791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3,465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30AA92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8212F1" w14:paraId="25511955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7AE3E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E44BAD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絹2-2 </w:t>
            </w:r>
            <w:r w:rsidRPr="00E4693C">
              <w:rPr>
                <w:rFonts w:ascii="ＭＳ Ｐゴシック" w:eastAsia="ＭＳ Ｐゴシック" w:hAnsi="ＭＳ Ｐゴシック" w:hint="eastAsia"/>
                <w:bCs/>
                <w:sz w:val="22"/>
                <w:szCs w:val="20"/>
              </w:rPr>
              <w:t>（14</w:t>
            </w:r>
            <w:r w:rsidRPr="00E4693C">
              <w:rPr>
                <w:rFonts w:ascii="ＭＳ Ｐゴシック" w:eastAsia="ＭＳ Ｐゴシック" w:hAnsi="ＭＳ Ｐゴシック"/>
                <w:bCs/>
                <w:sz w:val="22"/>
                <w:szCs w:val="20"/>
              </w:rPr>
              <w:t>匁付）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380CCD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100cm×約70cm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501652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670104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753FBF" w14:textId="0D1DCDA5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5,060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1B7B2B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551F2F25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459D42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AEBC7B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キュプラ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816372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100cm×約90cm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D0DF0F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670106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0A29B4" w14:textId="523A5D2C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1,320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E9D8E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17F1D981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08120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466492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ナイロン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8CF481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100㎝×約120cm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CCCF0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670108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9EBF05" w14:textId="54179D95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2,200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3069E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3335DD8D" w14:textId="77777777" w:rsidTr="00E4693C">
        <w:trPr>
          <w:trHeight w:hRule="exact" w:val="369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31F850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0FF5B7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ポリエステル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5279D3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100㎝×約120cm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84F5E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670110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A9C070" w14:textId="7C8DF00D" w:rsidR="00A2133C" w:rsidRPr="00E4693C" w:rsidRDefault="007A1D77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2,</w:t>
            </w:r>
            <w:r w:rsidR="00C45248">
              <w:rPr>
                <w:rFonts w:ascii="ＭＳ Ｐゴシック" w:eastAsia="ＭＳ Ｐゴシック" w:hAnsi="ＭＳ Ｐゴシック"/>
                <w:b/>
                <w:sz w:val="24"/>
              </w:rPr>
              <w:t>200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842C3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  <w:tr w:rsidR="00A2133C" w:rsidRPr="003C3603" w14:paraId="02C5090D" w14:textId="77777777" w:rsidTr="00E4693C">
        <w:trPr>
          <w:trHeight w:val="387"/>
        </w:trPr>
        <w:tc>
          <w:tcPr>
            <w:tcW w:w="567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1323B" w14:textId="77777777" w:rsidR="00A2133C" w:rsidRPr="003C3603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70CA43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多繊交織布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0C5B76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50㎝×約100cm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1D7FA8" w14:textId="77777777" w:rsidR="00A2133C" w:rsidRPr="00E4693C" w:rsidRDefault="00A2133C" w:rsidP="003C360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670112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B715F0" w14:textId="2CBD93BD" w:rsidR="00A2133C" w:rsidRPr="00E4693C" w:rsidRDefault="001A5C39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/>
                <w:b/>
                <w:sz w:val="24"/>
              </w:rPr>
              <w:t>8</w:t>
            </w:r>
            <w:r w:rsidR="00F70D17">
              <w:rPr>
                <w:rFonts w:ascii="ＭＳ Ｐゴシック" w:eastAsia="ＭＳ Ｐゴシック" w:hAnsi="ＭＳ Ｐゴシック" w:hint="eastAsia"/>
                <w:b/>
                <w:sz w:val="24"/>
              </w:rPr>
              <w:t>,</w:t>
            </w:r>
            <w:r>
              <w:rPr>
                <w:rFonts w:ascii="ＭＳ Ｐゴシック" w:eastAsia="ＭＳ Ｐゴシック" w:hAnsi="ＭＳ Ｐゴシック"/>
                <w:b/>
                <w:sz w:val="24"/>
              </w:rPr>
              <w:t>69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0円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D18415" w14:textId="77777777" w:rsidR="00A2133C" w:rsidRPr="00E4693C" w:rsidRDefault="00A2133C" w:rsidP="00E4693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</w:tc>
      </w:tr>
    </w:tbl>
    <w:p w14:paraId="5BF8EF18" w14:textId="77777777" w:rsidR="003C3603" w:rsidRPr="003C3603" w:rsidRDefault="003C3603" w:rsidP="003C3603">
      <w:pPr>
        <w:rPr>
          <w:vanish/>
        </w:rPr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4395"/>
        <w:gridCol w:w="1701"/>
        <w:gridCol w:w="1984"/>
        <w:gridCol w:w="1559"/>
      </w:tblGrid>
      <w:tr w:rsidR="00A2133C" w:rsidRPr="00B82CD3" w14:paraId="4A85D467" w14:textId="77777777" w:rsidTr="00E4693C">
        <w:trPr>
          <w:trHeight w:hRule="exact" w:val="39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F94E79" w14:textId="77777777" w:rsidR="00A2133C" w:rsidRPr="00B82CD3" w:rsidRDefault="00A2133C" w:rsidP="00365A14">
            <w:pPr>
              <w:spacing w:line="34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  <w:r w:rsidRPr="00B82CD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</w:rPr>
              <w:t>関　　連用品</w:t>
            </w:r>
          </w:p>
          <w:p w14:paraId="3244783C" w14:textId="77777777" w:rsidR="00A2133C" w:rsidRPr="00B82CD3" w:rsidRDefault="00A2133C" w:rsidP="00365A14">
            <w:pPr>
              <w:spacing w:line="220" w:lineRule="exact"/>
              <w:ind w:right="832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</w:rPr>
            </w:pPr>
          </w:p>
        </w:tc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C56E71" w14:textId="77777777" w:rsidR="00A2133C" w:rsidRPr="00E4693C" w:rsidRDefault="00A2133C" w:rsidP="00365A14">
            <w:pPr>
              <w:spacing w:line="340" w:lineRule="exact"/>
              <w:ind w:leftChars="57" w:left="120"/>
              <w:rPr>
                <w:rFonts w:ascii="ＭＳ ゴシック" w:eastAsia="ＭＳ ゴシック" w:hAnsi="ＭＳ ゴシック"/>
                <w:sz w:val="22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 xml:space="preserve">ブルースケール　</w:t>
            </w:r>
            <w:r w:rsidRPr="00E4693C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セット版 </w:t>
            </w: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（3級～6級</w:t>
            </w:r>
            <w:r w:rsidRPr="00E4693C">
              <w:rPr>
                <w:rFonts w:ascii="ＭＳ Ｐゴシック" w:eastAsia="ＭＳ Ｐゴシック" w:hAnsi="ＭＳ Ｐゴシック"/>
                <w:sz w:val="22"/>
                <w:szCs w:val="20"/>
              </w:rPr>
              <w:t>）</w:t>
            </w:r>
          </w:p>
          <w:p w14:paraId="3C2A93F5" w14:textId="77777777" w:rsidR="00A2133C" w:rsidRPr="00E4693C" w:rsidRDefault="00A2133C" w:rsidP="00365A14">
            <w:pPr>
              <w:ind w:leftChars="57" w:left="120"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AEC9A" w14:textId="77777777" w:rsidR="00A2133C" w:rsidRPr="00E4693C" w:rsidRDefault="00A2133C" w:rsidP="00365A1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660200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D3BE8A" w14:textId="04C1D9F2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4</w:t>
            </w:r>
            <w:r>
              <w:rPr>
                <w:rFonts w:ascii="ＭＳ Ｐゴシック" w:eastAsia="ＭＳ Ｐゴシック" w:hAnsi="ＭＳ Ｐゴシック"/>
                <w:b/>
                <w:sz w:val="24"/>
              </w:rPr>
              <w:t>,070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91DF" w14:textId="77777777" w:rsidR="00A2133C" w:rsidRPr="00E4693C" w:rsidRDefault="00A2133C" w:rsidP="00E4693C">
            <w:pPr>
              <w:ind w:leftChars="-46" w:left="378" w:hangingChars="216" w:hanging="475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A2133C" w:rsidRPr="00B82CD3" w14:paraId="6BD1A405" w14:textId="77777777" w:rsidTr="00E4693C">
        <w:trPr>
          <w:trHeight w:hRule="exact" w:val="682"/>
        </w:trPr>
        <w:tc>
          <w:tcPr>
            <w:tcW w:w="567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325CB2" w14:textId="77777777" w:rsidR="00A2133C" w:rsidRPr="00B82CD3" w:rsidRDefault="00A2133C" w:rsidP="00365A14">
            <w:pPr>
              <w:spacing w:line="220" w:lineRule="exact"/>
              <w:jc w:val="right"/>
              <w:rPr>
                <w:rFonts w:ascii="ＭＳ Ｐゴシック" w:eastAsia="ＭＳ Ｐゴシック" w:hAnsi="ＭＳ Ｐゴシック" w:cs="ＭＳ Ｐゴシック"/>
                <w:w w:val="85"/>
                <w:kern w:val="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1AD402" w14:textId="77777777" w:rsidR="00A2133C" w:rsidRPr="00E4693C" w:rsidRDefault="00A2133C" w:rsidP="00365A14">
            <w:pPr>
              <w:spacing w:line="220" w:lineRule="exact"/>
              <w:ind w:leftChars="57" w:left="1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ブルースケール　単品</w:t>
            </w:r>
          </w:p>
          <w:p w14:paraId="6E44252B" w14:textId="77777777" w:rsidR="00A2133C" w:rsidRPr="00E4693C" w:rsidRDefault="00A2133C" w:rsidP="006C40DC">
            <w:pPr>
              <w:spacing w:line="220" w:lineRule="exact"/>
              <w:ind w:leftChars="57" w:left="120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16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＊</w:t>
            </w: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16"/>
              </w:rPr>
              <w:t>ご希望の級数をご記入ください</w:t>
            </w:r>
          </w:p>
          <w:p w14:paraId="4752D7A9" w14:textId="77777777" w:rsidR="00A2133C" w:rsidRPr="00E4693C" w:rsidRDefault="00A2133C" w:rsidP="006C40DC">
            <w:pPr>
              <w:spacing w:line="220" w:lineRule="exact"/>
              <w:ind w:leftChars="57" w:left="120"/>
              <w:rPr>
                <w:rFonts w:ascii="ＭＳ Ｐゴシック" w:eastAsia="ＭＳ Ｐゴシック" w:hAnsi="ＭＳ Ｐゴシック" w:cs="ＭＳ Ｐゴシック"/>
                <w:w w:val="85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16"/>
              </w:rPr>
              <w:t>→</w:t>
            </w:r>
            <w:r w:rsidRPr="00E4693C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（　　　　級</w:t>
            </w:r>
            <w:r w:rsidRPr="00E4693C">
              <w:rPr>
                <w:rFonts w:ascii="ＭＳ ゴシック" w:eastAsia="ＭＳ ゴシック" w:hAnsi="ＭＳ ゴシック"/>
                <w:sz w:val="22"/>
                <w:szCs w:val="20"/>
              </w:rPr>
              <w:t>）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83DBE" w14:textId="77777777" w:rsidR="00A2133C" w:rsidRPr="00E4693C" w:rsidRDefault="00A2133C" w:rsidP="00365A14">
            <w:pPr>
              <w:widowControl/>
              <w:spacing w:line="220" w:lineRule="exac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660201～</w:t>
            </w:r>
          </w:p>
          <w:p w14:paraId="32D58993" w14:textId="77777777" w:rsidR="00A2133C" w:rsidRPr="00E4693C" w:rsidRDefault="00A2133C" w:rsidP="00365A14">
            <w:pPr>
              <w:widowControl/>
              <w:wordWrap w:val="0"/>
              <w:spacing w:line="220" w:lineRule="exact"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660208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0BA74A" w14:textId="20F63085" w:rsidR="00A2133C" w:rsidRPr="00E4693C" w:rsidRDefault="00A2133C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各</w:t>
            </w:r>
            <w:r w:rsidR="00F70D17">
              <w:rPr>
                <w:rFonts w:ascii="ＭＳ Ｐゴシック" w:eastAsia="ＭＳ Ｐゴシック" w:hAnsi="ＭＳ Ｐゴシック" w:hint="eastAsia"/>
                <w:b/>
                <w:sz w:val="24"/>
              </w:rPr>
              <w:t>5,</w:t>
            </w:r>
            <w:r w:rsidR="00C45248">
              <w:rPr>
                <w:rFonts w:ascii="ＭＳ Ｐゴシック" w:eastAsia="ＭＳ Ｐゴシック" w:hAnsi="ＭＳ Ｐゴシック"/>
                <w:b/>
                <w:sz w:val="24"/>
              </w:rPr>
              <w:t>390</w:t>
            </w:r>
            <w:r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1DA862" w14:textId="77777777" w:rsidR="00A2133C" w:rsidRPr="00E4693C" w:rsidRDefault="00A2133C" w:rsidP="00E4693C">
            <w:pPr>
              <w:ind w:leftChars="-46" w:left="378" w:hangingChars="216" w:hanging="475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A2133C" w:rsidRPr="00B82CD3" w14:paraId="204F2CBC" w14:textId="77777777" w:rsidTr="00E4693C">
        <w:trPr>
          <w:trHeight w:hRule="exact" w:val="398"/>
        </w:trPr>
        <w:tc>
          <w:tcPr>
            <w:tcW w:w="567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E4DB9" w14:textId="77777777" w:rsidR="00A2133C" w:rsidRPr="00B82CD3" w:rsidRDefault="00A2133C" w:rsidP="00365A14">
            <w:pPr>
              <w:spacing w:line="240" w:lineRule="exact"/>
              <w:ind w:rightChars="46" w:right="97"/>
              <w:jc w:val="right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8A06D" w14:textId="77777777" w:rsidR="00A2133C" w:rsidRPr="00E4693C" w:rsidRDefault="00A2133C" w:rsidP="00365A14">
            <w:pPr>
              <w:spacing w:line="240" w:lineRule="exact"/>
              <w:ind w:leftChars="57" w:left="120" w:rightChars="46" w:right="97"/>
              <w:rPr>
                <w:rFonts w:ascii="ＭＳ ゴシック" w:eastAsia="ＭＳ ゴシック" w:hAnsi="ＭＳ ゴシック"/>
                <w:w w:val="9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変退色用グレースケール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F56DA" w14:textId="77777777" w:rsidR="00A2133C" w:rsidRPr="00E4693C" w:rsidRDefault="00A2133C" w:rsidP="00365A14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w w:val="66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/>
                <w:sz w:val="22"/>
                <w:szCs w:val="20"/>
              </w:rPr>
              <w:t>66010</w:t>
            </w: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3E08E" w14:textId="30C9A58F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2</w:t>
            </w:r>
            <w:r>
              <w:rPr>
                <w:rFonts w:ascii="ＭＳ Ｐゴシック" w:eastAsia="ＭＳ Ｐゴシック" w:hAnsi="ＭＳ Ｐゴシック"/>
                <w:b/>
                <w:sz w:val="24"/>
              </w:rPr>
              <w:t>0,570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A8F10" w14:textId="77777777" w:rsidR="00A2133C" w:rsidRPr="00E4693C" w:rsidRDefault="00A2133C" w:rsidP="00E4693C">
            <w:pPr>
              <w:spacing w:line="260" w:lineRule="exact"/>
              <w:ind w:leftChars="-46" w:left="374" w:hanging="471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A2133C" w:rsidRPr="00B82CD3" w14:paraId="16125E5B" w14:textId="77777777" w:rsidTr="00E4693C">
        <w:trPr>
          <w:trHeight w:hRule="exact" w:val="455"/>
        </w:trPr>
        <w:tc>
          <w:tcPr>
            <w:tcW w:w="567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73EC8F" w14:textId="77777777" w:rsidR="00A2133C" w:rsidRPr="00B82CD3" w:rsidRDefault="00A2133C" w:rsidP="00365A14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46EFA2" w14:textId="77777777" w:rsidR="00A2133C" w:rsidRPr="00E4693C" w:rsidRDefault="00A2133C" w:rsidP="00365A14">
            <w:pPr>
              <w:spacing w:line="260" w:lineRule="exact"/>
              <w:ind w:leftChars="57" w:left="120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汚染用グレースケール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3F0D7" w14:textId="77777777" w:rsidR="00A2133C" w:rsidRPr="00E4693C" w:rsidRDefault="00A2133C" w:rsidP="00365A14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/>
                <w:sz w:val="22"/>
                <w:szCs w:val="20"/>
              </w:rPr>
              <w:t>66010</w:t>
            </w:r>
            <w:r w:rsidRPr="00E4693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B63E4" w14:textId="0E846F0F" w:rsidR="00A2133C" w:rsidRPr="00E4693C" w:rsidRDefault="00C45248" w:rsidP="006719A1">
            <w:pPr>
              <w:jc w:val="right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2</w:t>
            </w:r>
            <w:r>
              <w:rPr>
                <w:rFonts w:ascii="ＭＳ Ｐゴシック" w:eastAsia="ＭＳ Ｐゴシック" w:hAnsi="ＭＳ Ｐゴシック"/>
                <w:b/>
                <w:sz w:val="24"/>
              </w:rPr>
              <w:t>0,570</w:t>
            </w:r>
            <w:r w:rsidR="00A2133C" w:rsidRPr="00E4693C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3D800" w14:textId="77777777" w:rsidR="00A2133C" w:rsidRPr="00E4693C" w:rsidRDefault="00A2133C" w:rsidP="00E4693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18"/>
              </w:rPr>
            </w:pPr>
          </w:p>
        </w:tc>
      </w:tr>
      <w:tr w:rsidR="00A2133C" w:rsidRPr="00B82CD3" w14:paraId="6A2495D9" w14:textId="77777777" w:rsidTr="00E4693C">
        <w:trPr>
          <w:trHeight w:hRule="exact" w:val="398"/>
        </w:trPr>
        <w:tc>
          <w:tcPr>
            <w:tcW w:w="567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BA8154" w14:textId="77777777" w:rsidR="00A2133C" w:rsidRPr="00B82CD3" w:rsidRDefault="00A2133C" w:rsidP="00365A14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05D2A" w14:textId="77777777" w:rsidR="00A2133C" w:rsidRPr="00E4693C" w:rsidRDefault="00A2133C" w:rsidP="00365A14">
            <w:pPr>
              <w:spacing w:line="260" w:lineRule="exact"/>
              <w:ind w:leftChars="57" w:left="120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kern w:val="0"/>
                <w:sz w:val="22"/>
                <w:szCs w:val="20"/>
              </w:rPr>
              <w:t>標準染色布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02F272" w14:textId="77777777" w:rsidR="00A2133C" w:rsidRPr="00E4693C" w:rsidRDefault="00A2133C" w:rsidP="00365A14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660115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BBF41" w14:textId="77777777" w:rsidR="00A2133C" w:rsidRPr="00E4693C" w:rsidRDefault="00F70D17" w:rsidP="00AE4B7B">
            <w:pPr>
              <w:spacing w:line="340" w:lineRule="exact"/>
              <w:jc w:val="right"/>
              <w:rPr>
                <w:rFonts w:ascii="ＭＳ Ｐゴシック" w:eastAsia="ＭＳ Ｐゴシック" w:hAnsi="ＭＳ Ｐゴシック"/>
                <w:b/>
                <w:sz w:val="24"/>
                <w:szCs w:val="1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4"/>
                <w:szCs w:val="20"/>
              </w:rPr>
              <w:t>6,600</w:t>
            </w:r>
            <w:r w:rsidR="00A2133C" w:rsidRPr="00E4693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4"/>
                <w:szCs w:val="20"/>
              </w:rPr>
              <w:t>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F129" w14:textId="77777777" w:rsidR="00A2133C" w:rsidRPr="00E4693C" w:rsidRDefault="00A2133C" w:rsidP="00E4693C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12"/>
              </w:rPr>
            </w:pPr>
          </w:p>
        </w:tc>
      </w:tr>
      <w:tr w:rsidR="00A2133C" w:rsidRPr="00B82CD3" w14:paraId="0B8AC289" w14:textId="77777777" w:rsidTr="00E4693C">
        <w:trPr>
          <w:trHeight w:hRule="exact" w:val="398"/>
        </w:trPr>
        <w:tc>
          <w:tcPr>
            <w:tcW w:w="567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958B83" w14:textId="77777777" w:rsidR="00A2133C" w:rsidRPr="00B82CD3" w:rsidRDefault="00A2133C" w:rsidP="00365A14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15E6B9" w14:textId="77777777" w:rsidR="00A2133C" w:rsidRPr="00E4693C" w:rsidRDefault="00A2133C" w:rsidP="00365A14">
            <w:pPr>
              <w:spacing w:line="260" w:lineRule="exact"/>
              <w:ind w:leftChars="57" w:left="120"/>
              <w:rPr>
                <w:rFonts w:ascii="ＭＳ Ｐゴシック" w:eastAsia="ＭＳ Ｐゴシック" w:hAnsi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hint="eastAsia"/>
                <w:kern w:val="0"/>
                <w:sz w:val="22"/>
                <w:szCs w:val="20"/>
              </w:rPr>
              <w:t>明度スケール（18段階）</w:t>
            </w:r>
            <w:r w:rsidRPr="00E4693C">
              <w:rPr>
                <w:rFonts w:ascii="ＭＳ Ｐゴシック" w:eastAsia="ＭＳ Ｐゴシック" w:hAnsi="ＭＳ Ｐゴシック" w:hint="eastAsia"/>
                <w:sz w:val="22"/>
                <w:szCs w:val="18"/>
              </w:rPr>
              <w:t>【</w:t>
            </w:r>
            <w:r w:rsidRPr="00E4693C">
              <w:rPr>
                <w:rFonts w:ascii="ＭＳ Ｐゴシック" w:eastAsia="ＭＳ Ｐゴシック" w:hAnsi="ＭＳ Ｐゴシック"/>
                <w:w w:val="85"/>
                <w:kern w:val="0"/>
                <w:sz w:val="22"/>
                <w:szCs w:val="18"/>
              </w:rPr>
              <w:t>JIS Z 8721</w:t>
            </w:r>
            <w:r w:rsidRPr="00E4693C">
              <w:rPr>
                <w:rFonts w:ascii="ＭＳ Ｐゴシック" w:eastAsia="ＭＳ Ｐゴシック" w:hAnsi="ＭＳ Ｐゴシック" w:hint="eastAsia"/>
                <w:w w:val="85"/>
                <w:kern w:val="0"/>
                <w:sz w:val="22"/>
                <w:szCs w:val="18"/>
              </w:rPr>
              <w:t>準拠</w:t>
            </w:r>
            <w:r w:rsidRPr="00E4693C">
              <w:rPr>
                <w:rFonts w:ascii="ＭＳ Ｐゴシック" w:eastAsia="ＭＳ Ｐゴシック" w:hAnsi="ＭＳ Ｐゴシック" w:hint="eastAsia"/>
                <w:sz w:val="22"/>
                <w:szCs w:val="18"/>
              </w:rPr>
              <w:t>】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121A6" w14:textId="77777777" w:rsidR="00A2133C" w:rsidRPr="00E4693C" w:rsidRDefault="00A2133C" w:rsidP="00365A14">
            <w:pPr>
              <w:widowControl/>
              <w:spacing w:line="22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0"/>
              </w:rPr>
            </w:pPr>
            <w:r w:rsidRPr="00E4693C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0"/>
              </w:rPr>
              <w:t>660133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99FE" w14:textId="3B62E4DB" w:rsidR="00A2133C" w:rsidRPr="00E4693C" w:rsidRDefault="002D11C4" w:rsidP="00F70D17">
            <w:pPr>
              <w:spacing w:line="340" w:lineRule="exact"/>
              <w:jc w:val="right"/>
              <w:rPr>
                <w:rFonts w:ascii="ＭＳ Ｐゴシック" w:eastAsia="ＭＳ Ｐゴシック" w:hAnsi="ＭＳ Ｐゴシック"/>
                <w:b/>
                <w:sz w:val="24"/>
                <w:szCs w:val="12"/>
              </w:rPr>
            </w:pPr>
            <w:r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0"/>
              </w:rPr>
              <w:t>13</w:t>
            </w:r>
            <w:r w:rsidR="00A2133C" w:rsidRPr="00E4693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4"/>
                <w:szCs w:val="20"/>
              </w:rPr>
              <w:t>,</w:t>
            </w:r>
            <w:r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  <w:szCs w:val="20"/>
              </w:rPr>
              <w:t>2</w:t>
            </w:r>
            <w:r w:rsidR="00A2133C" w:rsidRPr="00E4693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4"/>
                <w:szCs w:val="20"/>
              </w:rPr>
              <w:t>00円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4AA6B" w14:textId="77777777" w:rsidR="00A2133C" w:rsidRPr="00E4693C" w:rsidRDefault="00A2133C" w:rsidP="00E4693C">
            <w:pPr>
              <w:spacing w:line="3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12"/>
              </w:rPr>
            </w:pPr>
          </w:p>
        </w:tc>
      </w:tr>
      <w:tr w:rsidR="006635DC" w:rsidRPr="00414F34" w14:paraId="4B3753DB" w14:textId="77777777" w:rsidTr="00FE64F3">
        <w:trPr>
          <w:trHeight w:val="523"/>
        </w:trPr>
        <w:tc>
          <w:tcPr>
            <w:tcW w:w="10206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55B851" w14:textId="2273F4EE" w:rsidR="00FE64F3" w:rsidRPr="00634379" w:rsidRDefault="006635DC" w:rsidP="00AC5E11">
            <w:pPr>
              <w:jc w:val="right"/>
              <w:rPr>
                <w:rFonts w:ascii="ＭＳ Ｐゴシック" w:eastAsia="ＭＳ Ｐゴシック"/>
                <w:b/>
                <w:color w:val="FF0000"/>
                <w:sz w:val="20"/>
                <w:szCs w:val="21"/>
              </w:rPr>
            </w:pPr>
            <w:r w:rsidRPr="00634379">
              <w:rPr>
                <w:rFonts w:ascii="ＭＳ Ｐゴシック" w:eastAsia="ＭＳ Ｐゴシック" w:hint="eastAsia"/>
                <w:b/>
                <w:color w:val="FF0000"/>
                <w:sz w:val="20"/>
                <w:szCs w:val="21"/>
              </w:rPr>
              <w:t>送付手数料：</w:t>
            </w:r>
            <w:r w:rsidR="00414F34" w:rsidRPr="00634379">
              <w:rPr>
                <w:rFonts w:ascii="ＭＳ Ｐゴシック" w:eastAsia="ＭＳ Ｐゴシック"/>
                <w:b/>
                <w:color w:val="FF0000"/>
                <w:sz w:val="20"/>
                <w:szCs w:val="21"/>
              </w:rPr>
              <w:t xml:space="preserve"> </w:t>
            </w:r>
            <w:r w:rsidR="00634379" w:rsidRPr="00634379">
              <w:rPr>
                <w:rFonts w:ascii="ＭＳ Ｐゴシック" w:eastAsia="ＭＳ Ｐゴシック" w:hint="eastAsia"/>
                <w:b/>
                <w:color w:val="FF0000"/>
                <w:sz w:val="20"/>
                <w:szCs w:val="21"/>
              </w:rPr>
              <w:t>送付手数料は、1申込あたり</w:t>
            </w:r>
            <w:r w:rsidR="00C45248">
              <w:rPr>
                <w:rFonts w:ascii="ＭＳ Ｐゴシック" w:eastAsia="ＭＳ Ｐゴシック" w:hint="eastAsia"/>
                <w:b/>
                <w:color w:val="FF0000"/>
                <w:sz w:val="20"/>
                <w:szCs w:val="21"/>
              </w:rPr>
              <w:t>6</w:t>
            </w:r>
            <w:r w:rsidR="00C45248">
              <w:rPr>
                <w:rFonts w:ascii="ＭＳ Ｐゴシック" w:eastAsia="ＭＳ Ｐゴシック"/>
                <w:b/>
                <w:color w:val="FF0000"/>
                <w:sz w:val="20"/>
                <w:szCs w:val="21"/>
              </w:rPr>
              <w:t>60</w:t>
            </w:r>
            <w:r w:rsidR="00634379" w:rsidRPr="00634379">
              <w:rPr>
                <w:rFonts w:ascii="ＭＳ Ｐゴシック" w:eastAsia="ＭＳ Ｐゴシック" w:hint="eastAsia"/>
                <w:b/>
                <w:color w:val="FF0000"/>
                <w:sz w:val="20"/>
                <w:szCs w:val="21"/>
              </w:rPr>
              <w:t>円（税込）申し受けます。</w:t>
            </w:r>
          </w:p>
          <w:p w14:paraId="248CDE42" w14:textId="77777777" w:rsidR="006635DC" w:rsidRPr="00FE64F3" w:rsidRDefault="00A2133C" w:rsidP="00FE64F3">
            <w:pPr>
              <w:jc w:val="right"/>
              <w:rPr>
                <w:rFonts w:ascii="ＭＳ Ｐゴシック" w:eastAsia="ＭＳ Ｐゴシック"/>
                <w:b/>
                <w:sz w:val="20"/>
                <w:szCs w:val="21"/>
              </w:rPr>
            </w:pPr>
            <w:r w:rsidRPr="006635DC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(時間指定、航空便等の特別なご指定がある場合は、実費の送付手数料をご請求させていただきます。)</w:t>
            </w:r>
          </w:p>
        </w:tc>
      </w:tr>
      <w:tr w:rsidR="00A2133C" w:rsidRPr="00B82CD3" w14:paraId="165C1E43" w14:textId="77777777" w:rsidTr="006C3054">
        <w:trPr>
          <w:trHeight w:val="477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8D625" w14:textId="77777777" w:rsidR="00A2133C" w:rsidRPr="00FE64F3" w:rsidRDefault="00A2133C" w:rsidP="00FE64F3">
            <w:pPr>
              <w:widowControl/>
              <w:ind w:left="596" w:hangingChars="284" w:hanging="596"/>
              <w:rPr>
                <w:rFonts w:asciiTheme="majorEastAsia" w:eastAsiaTheme="majorEastAsia" w:hAnsiTheme="majorEastAsia"/>
                <w:szCs w:val="16"/>
                <w:bdr w:val="single" w:sz="4" w:space="0" w:color="auto"/>
              </w:rPr>
            </w:pPr>
            <w:r w:rsidRPr="00A2133C">
              <w:rPr>
                <w:rFonts w:asciiTheme="majorEastAsia" w:eastAsiaTheme="majorEastAsia" w:hAnsiTheme="majorEastAsia" w:hint="eastAsia"/>
                <w:szCs w:val="16"/>
                <w:bdr w:val="single" w:sz="4" w:space="0" w:color="auto"/>
              </w:rPr>
              <w:t>備 考</w:t>
            </w:r>
          </w:p>
        </w:tc>
      </w:tr>
      <w:tr w:rsidR="00A2133C" w:rsidRPr="00B82CD3" w14:paraId="58E92E6B" w14:textId="77777777" w:rsidTr="00A2133C">
        <w:trPr>
          <w:trHeight w:val="664"/>
        </w:trPr>
        <w:tc>
          <w:tcPr>
            <w:tcW w:w="1020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1BB7E" w14:textId="49A17784" w:rsidR="00A2133C" w:rsidRPr="006635DC" w:rsidRDefault="00A2133C" w:rsidP="00B34376">
            <w:pPr>
              <w:widowControl/>
              <w:spacing w:line="180" w:lineRule="exact"/>
              <w:ind w:leftChars="94" w:left="511" w:hangingChars="196" w:hanging="314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635D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　商品の返品・交換は、乱丁・落丁がある場合を除き、原則お受けできませんので予めご了承下さい。</w:t>
            </w:r>
          </w:p>
          <w:p w14:paraId="4882B1BB" w14:textId="44E4BF80" w:rsidR="00A2133C" w:rsidRDefault="00A2133C" w:rsidP="00FE64F3">
            <w:pPr>
              <w:tabs>
                <w:tab w:val="left" w:pos="-720"/>
                <w:tab w:val="left" w:pos="9360"/>
              </w:tabs>
              <w:spacing w:line="180" w:lineRule="exact"/>
              <w:ind w:leftChars="100" w:left="530" w:rightChars="150" w:right="315" w:hangingChars="200" w:hanging="320"/>
              <w:rPr>
                <w:sz w:val="16"/>
                <w:szCs w:val="16"/>
              </w:rPr>
            </w:pPr>
            <w:r w:rsidRPr="006635D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FE64F3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="00FE64F3" w:rsidRPr="00FE64F3">
              <w:rPr>
                <w:rFonts w:ascii="ＭＳ ゴシック" w:eastAsia="ＭＳ ゴシック" w:hAnsi="ＭＳ ゴシック"/>
                <w:sz w:val="16"/>
                <w:szCs w:val="16"/>
              </w:rPr>
              <w:t>ご記入いただいた個人情報に基づき、日本規格協会グループから各種ご案内を送付させていただく場合がございます。詳細は個人情報保護方針（</w:t>
            </w:r>
            <w:hyperlink r:id="rId7" w:history="1">
              <w:r w:rsidR="00F92FC6" w:rsidRPr="00F92FC6">
                <w:rPr>
                  <w:rStyle w:val="ab"/>
                  <w:rFonts w:ascii="ＭＳ ゴシック" w:eastAsia="ＭＳ ゴシック" w:hAnsi="ＭＳ ゴシック"/>
                  <w:sz w:val="16"/>
                  <w:szCs w:val="16"/>
                </w:rPr>
                <w:t>https://webdesk.jsa.or.jp/common/W10K0030/?post_type=common&amp;page_id=m_j_hogohoushin</w:t>
              </w:r>
            </w:hyperlink>
            <w:r w:rsidR="00FE64F3" w:rsidRPr="00FE64F3">
              <w:rPr>
                <w:rFonts w:ascii="ＭＳ ゴシック" w:eastAsia="ＭＳ ゴシック" w:hAnsi="ＭＳ ゴシック"/>
                <w:sz w:val="16"/>
                <w:szCs w:val="16"/>
              </w:rPr>
              <w:t>）をご覧ください。</w:t>
            </w:r>
          </w:p>
        </w:tc>
      </w:tr>
    </w:tbl>
    <w:p w14:paraId="04A6B6C3" w14:textId="3B733BBB" w:rsidR="003E3528" w:rsidRPr="003E3528" w:rsidRDefault="003E3528" w:rsidP="003E3528">
      <w:pPr>
        <w:tabs>
          <w:tab w:val="left" w:pos="-720"/>
          <w:tab w:val="left" w:pos="9360"/>
        </w:tabs>
        <w:spacing w:line="300" w:lineRule="exact"/>
        <w:ind w:rightChars="102" w:right="214" w:firstLineChars="5700" w:firstLine="9120"/>
        <w:rPr>
          <w:rFonts w:ascii="ＭＳ Ｐゴシック" w:eastAsia="ＭＳ Ｐゴシック" w:hAnsi="ＭＳ Ｐゴシック"/>
          <w:sz w:val="16"/>
          <w:szCs w:val="16"/>
        </w:rPr>
      </w:pPr>
      <w:r w:rsidRPr="003E3528">
        <w:rPr>
          <w:rFonts w:ascii="ＭＳ Ｐゴシック" w:eastAsia="ＭＳ Ｐゴシック" w:hAnsi="ＭＳ Ｐゴシック" w:hint="eastAsia"/>
          <w:sz w:val="16"/>
          <w:szCs w:val="16"/>
        </w:rPr>
        <w:t>（20</w:t>
      </w:r>
      <w:r w:rsidR="00F70D17">
        <w:rPr>
          <w:rFonts w:ascii="ＭＳ Ｐゴシック" w:eastAsia="ＭＳ Ｐゴシック" w:hAnsi="ＭＳ Ｐゴシック" w:hint="eastAsia"/>
          <w:sz w:val="16"/>
          <w:szCs w:val="16"/>
        </w:rPr>
        <w:t>2</w:t>
      </w:r>
      <w:r w:rsidR="00C45248">
        <w:rPr>
          <w:rFonts w:ascii="ＭＳ Ｐゴシック" w:eastAsia="ＭＳ Ｐゴシック" w:hAnsi="ＭＳ Ｐゴシック"/>
          <w:sz w:val="16"/>
          <w:szCs w:val="16"/>
        </w:rPr>
        <w:t>6-07</w:t>
      </w:r>
      <w:r w:rsidRPr="003E3528">
        <w:rPr>
          <w:rFonts w:ascii="ＭＳ Ｐゴシック" w:eastAsia="ＭＳ Ｐゴシック" w:hAnsi="ＭＳ Ｐゴシック" w:hint="eastAsia"/>
          <w:sz w:val="16"/>
          <w:szCs w:val="16"/>
        </w:rPr>
        <w:t>）</w:t>
      </w:r>
    </w:p>
    <w:p w14:paraId="0ABDFBEF" w14:textId="57750152" w:rsidR="005B30C2" w:rsidRDefault="004C6E75" w:rsidP="003E3528">
      <w:pPr>
        <w:tabs>
          <w:tab w:val="left" w:pos="-720"/>
          <w:tab w:val="left" w:pos="9360"/>
        </w:tabs>
        <w:spacing w:line="300" w:lineRule="exact"/>
        <w:ind w:rightChars="102" w:right="214"/>
        <w:jc w:val="right"/>
        <w:rPr>
          <w:rFonts w:ascii="ＭＳ Ｐゴシック" w:eastAsia="ＭＳ Ｐゴシック" w:hAnsi="ＭＳ Ｐゴシック"/>
          <w:sz w:val="16"/>
          <w:szCs w:val="16"/>
        </w:rPr>
      </w:pPr>
      <w:r>
        <w:rPr>
          <w:rFonts w:ascii="ＭＳ Ｐゴシック" w:eastAsia="ＭＳ Ｐゴシック" w:hAnsi="ＭＳ Ｐゴシック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321BF43" wp14:editId="54ABA9C8">
            <wp:simplePos x="0" y="0"/>
            <wp:positionH relativeFrom="margin">
              <wp:align>right</wp:align>
            </wp:positionH>
            <wp:positionV relativeFrom="paragraph">
              <wp:posOffset>42954</wp:posOffset>
            </wp:positionV>
            <wp:extent cx="6479540" cy="66929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B30C2" w:rsidSect="00365A14">
      <w:pgSz w:w="11906" w:h="16838" w:code="9"/>
      <w:pgMar w:top="567" w:right="851" w:bottom="725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F74BF" w14:textId="77777777" w:rsidR="005E7E1B" w:rsidRDefault="005E7E1B" w:rsidP="00172A78">
      <w:r>
        <w:separator/>
      </w:r>
    </w:p>
  </w:endnote>
  <w:endnote w:type="continuationSeparator" w:id="0">
    <w:p w14:paraId="323D01EA" w14:textId="77777777" w:rsidR="005E7E1B" w:rsidRDefault="005E7E1B" w:rsidP="0017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44530" w14:textId="77777777" w:rsidR="005E7E1B" w:rsidRDefault="005E7E1B" w:rsidP="00172A78">
      <w:r>
        <w:separator/>
      </w:r>
    </w:p>
  </w:footnote>
  <w:footnote w:type="continuationSeparator" w:id="0">
    <w:p w14:paraId="2293D218" w14:textId="77777777" w:rsidR="005E7E1B" w:rsidRDefault="005E7E1B" w:rsidP="0017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73326"/>
    <w:multiLevelType w:val="hybridMultilevel"/>
    <w:tmpl w:val="8E62BDB8"/>
    <w:lvl w:ilvl="0" w:tplc="0D42123A"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  <o:colormru v:ext="edit" colors="#c0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B2E"/>
    <w:rsid w:val="00020785"/>
    <w:rsid w:val="00081EDC"/>
    <w:rsid w:val="00082F53"/>
    <w:rsid w:val="00097673"/>
    <w:rsid w:val="000D190C"/>
    <w:rsid w:val="001078C0"/>
    <w:rsid w:val="00172A78"/>
    <w:rsid w:val="0017401A"/>
    <w:rsid w:val="001824CD"/>
    <w:rsid w:val="001A5C39"/>
    <w:rsid w:val="001C31B6"/>
    <w:rsid w:val="00227ADA"/>
    <w:rsid w:val="00254591"/>
    <w:rsid w:val="0027211D"/>
    <w:rsid w:val="002A5ADA"/>
    <w:rsid w:val="002D11C4"/>
    <w:rsid w:val="002E14A3"/>
    <w:rsid w:val="003015CD"/>
    <w:rsid w:val="00343151"/>
    <w:rsid w:val="00345772"/>
    <w:rsid w:val="00365A14"/>
    <w:rsid w:val="00380481"/>
    <w:rsid w:val="00386D8B"/>
    <w:rsid w:val="00395F43"/>
    <w:rsid w:val="003C3603"/>
    <w:rsid w:val="003E3528"/>
    <w:rsid w:val="003F62A6"/>
    <w:rsid w:val="004037D8"/>
    <w:rsid w:val="00414F34"/>
    <w:rsid w:val="00445A30"/>
    <w:rsid w:val="004717F1"/>
    <w:rsid w:val="00483FC0"/>
    <w:rsid w:val="00495697"/>
    <w:rsid w:val="004C6E75"/>
    <w:rsid w:val="004D1127"/>
    <w:rsid w:val="0052010A"/>
    <w:rsid w:val="00540F8E"/>
    <w:rsid w:val="005740D0"/>
    <w:rsid w:val="00576A84"/>
    <w:rsid w:val="00596A64"/>
    <w:rsid w:val="005B30C2"/>
    <w:rsid w:val="005C2377"/>
    <w:rsid w:val="005E7E1B"/>
    <w:rsid w:val="005E7EEA"/>
    <w:rsid w:val="00624A2C"/>
    <w:rsid w:val="00634379"/>
    <w:rsid w:val="006635DC"/>
    <w:rsid w:val="00670893"/>
    <w:rsid w:val="006713A2"/>
    <w:rsid w:val="006719A1"/>
    <w:rsid w:val="006C3054"/>
    <w:rsid w:val="006C40DC"/>
    <w:rsid w:val="006D4EFB"/>
    <w:rsid w:val="007403B6"/>
    <w:rsid w:val="007525A3"/>
    <w:rsid w:val="00763C3E"/>
    <w:rsid w:val="00786BE4"/>
    <w:rsid w:val="007937AA"/>
    <w:rsid w:val="00796624"/>
    <w:rsid w:val="007A1D77"/>
    <w:rsid w:val="007C3C9E"/>
    <w:rsid w:val="007C43C8"/>
    <w:rsid w:val="007D4354"/>
    <w:rsid w:val="008212F1"/>
    <w:rsid w:val="0086084F"/>
    <w:rsid w:val="00861456"/>
    <w:rsid w:val="00864E74"/>
    <w:rsid w:val="00930C37"/>
    <w:rsid w:val="0093752C"/>
    <w:rsid w:val="00945180"/>
    <w:rsid w:val="00962794"/>
    <w:rsid w:val="009746A8"/>
    <w:rsid w:val="009A2C57"/>
    <w:rsid w:val="009A7BA8"/>
    <w:rsid w:val="009E5B0C"/>
    <w:rsid w:val="00A2133C"/>
    <w:rsid w:val="00A52058"/>
    <w:rsid w:val="00A57F20"/>
    <w:rsid w:val="00A6270F"/>
    <w:rsid w:val="00A6740C"/>
    <w:rsid w:val="00A73AB8"/>
    <w:rsid w:val="00A96592"/>
    <w:rsid w:val="00AB61AA"/>
    <w:rsid w:val="00AC5E11"/>
    <w:rsid w:val="00AE4B7B"/>
    <w:rsid w:val="00B06B61"/>
    <w:rsid w:val="00B14F3F"/>
    <w:rsid w:val="00B34376"/>
    <w:rsid w:val="00B46A9B"/>
    <w:rsid w:val="00C030EC"/>
    <w:rsid w:val="00C359A7"/>
    <w:rsid w:val="00C42666"/>
    <w:rsid w:val="00C45248"/>
    <w:rsid w:val="00C72B2E"/>
    <w:rsid w:val="00C8773A"/>
    <w:rsid w:val="00C97884"/>
    <w:rsid w:val="00D404C0"/>
    <w:rsid w:val="00D42164"/>
    <w:rsid w:val="00D753DD"/>
    <w:rsid w:val="00DC4477"/>
    <w:rsid w:val="00DC4CD9"/>
    <w:rsid w:val="00E15498"/>
    <w:rsid w:val="00E4693C"/>
    <w:rsid w:val="00F034A4"/>
    <w:rsid w:val="00F0769D"/>
    <w:rsid w:val="00F70D17"/>
    <w:rsid w:val="00F92FC6"/>
    <w:rsid w:val="00F97536"/>
    <w:rsid w:val="00FE64F3"/>
    <w:rsid w:val="00FF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  <o:colormru v:ext="edit" colors="#c00"/>
    </o:shapedefaults>
    <o:shapelayout v:ext="edit">
      <o:idmap v:ext="edit" data="1"/>
    </o:shapelayout>
  </w:shapeDefaults>
  <w:decimalSymbol w:val="."/>
  <w:listSeparator w:val=","/>
  <w14:docId w14:val="5F770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27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65A1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rsid w:val="0017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72A78"/>
    <w:rPr>
      <w:kern w:val="2"/>
      <w:sz w:val="21"/>
      <w:szCs w:val="24"/>
    </w:rPr>
  </w:style>
  <w:style w:type="paragraph" w:styleId="a7">
    <w:name w:val="Plain Text"/>
    <w:basedOn w:val="a"/>
    <w:link w:val="a8"/>
    <w:uiPriority w:val="99"/>
    <w:unhideWhenUsed/>
    <w:rsid w:val="006D4EF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8">
    <w:name w:val="書式なし (文字)"/>
    <w:basedOn w:val="a0"/>
    <w:link w:val="a7"/>
    <w:uiPriority w:val="99"/>
    <w:rsid w:val="006D4EFB"/>
    <w:rPr>
      <w:rFonts w:ascii="ＭＳ ゴシック" w:eastAsia="ＭＳ ゴシック" w:hAnsi="Courier New" w:cs="Courier New"/>
      <w:kern w:val="2"/>
      <w:szCs w:val="21"/>
    </w:rPr>
  </w:style>
  <w:style w:type="paragraph" w:styleId="a9">
    <w:name w:val="Balloon Text"/>
    <w:basedOn w:val="a"/>
    <w:link w:val="aa"/>
    <w:rsid w:val="00E154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E1549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Hyperlink"/>
    <w:basedOn w:val="a0"/>
    <w:rsid w:val="00FE64F3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92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ebdesk.jsa.or.jp/common/W10K0030/?post_type=common&amp;page_id=m_j_hogohoush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2023-07-18T08:21:00Z</dcterms:created>
  <dcterms:modified xsi:type="dcterms:W3CDTF">2026-05-27T00:55:00Z</dcterms:modified>
</cp:coreProperties>
</file>