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26926D" w14:textId="32CC2AFA" w:rsidR="00497418" w:rsidRDefault="006714BE" w:rsidP="0058227E">
      <w:pPr>
        <w:jc w:val="center"/>
        <w:rPr>
          <w:b/>
          <w:bCs/>
          <w:sz w:val="30"/>
          <w:szCs w:val="30"/>
          <w:lang w:val="en-NZ"/>
        </w:rPr>
      </w:pPr>
      <w:r w:rsidRPr="00497418">
        <w:rPr>
          <w:b/>
          <w:bCs/>
          <w:sz w:val="30"/>
          <w:szCs w:val="30"/>
          <w:lang w:val="en-NZ"/>
        </w:rPr>
        <w:t>COVID-19 RISK ASSESSEM</w:t>
      </w:r>
      <w:r w:rsidR="00497418">
        <w:rPr>
          <w:b/>
          <w:bCs/>
          <w:sz w:val="30"/>
          <w:szCs w:val="30"/>
          <w:lang w:val="en-NZ"/>
        </w:rPr>
        <w:t>E</w:t>
      </w:r>
      <w:r w:rsidRPr="00497418">
        <w:rPr>
          <w:b/>
          <w:bCs/>
          <w:sz w:val="30"/>
          <w:szCs w:val="30"/>
          <w:lang w:val="en-NZ"/>
        </w:rPr>
        <w:t xml:space="preserve">NT FOR RETURNING </w:t>
      </w:r>
    </w:p>
    <w:p w14:paraId="649D6ABD" w14:textId="1A0A1724" w:rsidR="00E214A3" w:rsidRPr="00497418" w:rsidRDefault="006714BE" w:rsidP="0058227E">
      <w:pPr>
        <w:jc w:val="center"/>
        <w:rPr>
          <w:b/>
          <w:bCs/>
          <w:sz w:val="30"/>
          <w:szCs w:val="30"/>
          <w:lang w:val="en-NZ"/>
        </w:rPr>
      </w:pPr>
      <w:r w:rsidRPr="00497418">
        <w:rPr>
          <w:b/>
          <w:bCs/>
          <w:sz w:val="30"/>
          <w:szCs w:val="30"/>
          <w:lang w:val="en-NZ"/>
        </w:rPr>
        <w:t>STAFF AND CONTRACTORS</w:t>
      </w:r>
    </w:p>
    <w:p w14:paraId="37457D5A" w14:textId="7FE6A6E1" w:rsidR="006714BE" w:rsidRDefault="006714BE">
      <w:pPr>
        <w:rPr>
          <w:lang w:val="en-NZ"/>
        </w:rPr>
      </w:pPr>
    </w:p>
    <w:p w14:paraId="4E9D06FD" w14:textId="7921FE7C" w:rsidR="006714BE" w:rsidRDefault="006714BE">
      <w:pPr>
        <w:rPr>
          <w:lang w:val="en-NZ"/>
        </w:rPr>
      </w:pPr>
    </w:p>
    <w:p w14:paraId="282CCE70" w14:textId="6D8CCE53" w:rsidR="006714BE" w:rsidRPr="0058227E" w:rsidRDefault="006714BE">
      <w:pPr>
        <w:rPr>
          <w:sz w:val="32"/>
          <w:szCs w:val="32"/>
          <w:lang w:val="en-NZ"/>
        </w:rPr>
      </w:pPr>
      <w:r w:rsidRPr="0058227E">
        <w:rPr>
          <w:sz w:val="32"/>
          <w:szCs w:val="32"/>
          <w:lang w:val="en-NZ"/>
        </w:rPr>
        <w:t>Return to Work Questionnaire</w:t>
      </w:r>
    </w:p>
    <w:p w14:paraId="4DD42E14" w14:textId="5FF88CB5" w:rsidR="006714BE" w:rsidRDefault="006714BE">
      <w:pPr>
        <w:rPr>
          <w:lang w:val="en-NZ"/>
        </w:rPr>
      </w:pPr>
    </w:p>
    <w:p w14:paraId="5D3AD49E" w14:textId="7247AC37" w:rsidR="006714BE" w:rsidRDefault="006714BE">
      <w:pPr>
        <w:rPr>
          <w:lang w:val="en-NZ"/>
        </w:rPr>
      </w:pPr>
      <w:r>
        <w:rPr>
          <w:lang w:val="en-NZ"/>
        </w:rPr>
        <w:t>This questionnaire has been prepared to assist us to identify any potential risks so that we can maintain a safe place of work as required under the Heath and Safety at Work Act 2015, to limit the exposure of Covid-19 in the workplace.</w:t>
      </w:r>
    </w:p>
    <w:p w14:paraId="42A6B769" w14:textId="10D71F13" w:rsidR="006714BE" w:rsidRDefault="006714BE">
      <w:pPr>
        <w:rPr>
          <w:lang w:val="en-NZ"/>
        </w:rPr>
      </w:pPr>
    </w:p>
    <w:p w14:paraId="27CFCCE8" w14:textId="058FE374" w:rsidR="006714BE" w:rsidRDefault="006714BE">
      <w:pPr>
        <w:rPr>
          <w:lang w:val="en-NZ"/>
        </w:rPr>
      </w:pPr>
      <w:r>
        <w:rPr>
          <w:lang w:val="en-NZ"/>
        </w:rPr>
        <w:t xml:space="preserve">All information in this questionnaire will be treated in the strictest </w:t>
      </w:r>
      <w:r w:rsidR="009A2FDA">
        <w:rPr>
          <w:lang w:val="en-NZ"/>
        </w:rPr>
        <w:t xml:space="preserve">of </w:t>
      </w:r>
      <w:r>
        <w:rPr>
          <w:lang w:val="en-NZ"/>
        </w:rPr>
        <w:t>confidence and remain secure.  It will only be used by the company for the stated purpose of the duration of the Covid-19 Government response Levels.</w:t>
      </w:r>
    </w:p>
    <w:p w14:paraId="6C801BA7" w14:textId="09B1B6DB" w:rsidR="006714BE" w:rsidRDefault="006714BE">
      <w:pPr>
        <w:rPr>
          <w:lang w:val="en-NZ"/>
        </w:rPr>
      </w:pPr>
    </w:p>
    <w:p w14:paraId="01C0934E" w14:textId="4D2977CA" w:rsidR="006714BE" w:rsidRDefault="006714BE">
      <w:pPr>
        <w:rPr>
          <w:lang w:val="en-NZ"/>
        </w:rPr>
      </w:pPr>
      <w:r>
        <w:rPr>
          <w:lang w:val="en-NZ"/>
        </w:rPr>
        <w:t>Please complete and return this questionnaire to:  ___________________________</w:t>
      </w:r>
    </w:p>
    <w:p w14:paraId="4AE558CC" w14:textId="22797419" w:rsidR="006714BE" w:rsidRDefault="006714BE">
      <w:pPr>
        <w:pBdr>
          <w:bottom w:val="single" w:sz="12" w:space="1" w:color="auto"/>
        </w:pBdr>
        <w:rPr>
          <w:lang w:val="en-NZ"/>
        </w:rPr>
      </w:pPr>
    </w:p>
    <w:p w14:paraId="2867B5BB" w14:textId="18A93E2E" w:rsidR="0058227E" w:rsidRDefault="0058227E">
      <w:pPr>
        <w:pBdr>
          <w:bottom w:val="single" w:sz="12" w:space="1" w:color="auto"/>
        </w:pBdr>
        <w:rPr>
          <w:lang w:val="en-NZ"/>
        </w:rPr>
      </w:pPr>
      <w:r>
        <w:rPr>
          <w:lang w:val="en-NZ"/>
        </w:rPr>
        <w:t>If you have not completed the questionnaire you will be unable to return to work.</w:t>
      </w:r>
    </w:p>
    <w:p w14:paraId="7C13E65D" w14:textId="77777777" w:rsidR="0058227E" w:rsidRDefault="0058227E">
      <w:pPr>
        <w:pBdr>
          <w:bottom w:val="single" w:sz="12" w:space="1" w:color="auto"/>
        </w:pBdr>
        <w:rPr>
          <w:lang w:val="en-NZ"/>
        </w:rPr>
      </w:pPr>
    </w:p>
    <w:p w14:paraId="21F82F90" w14:textId="49455B16" w:rsidR="006714BE" w:rsidRDefault="006714BE">
      <w:pPr>
        <w:rPr>
          <w:lang w:val="en-NZ"/>
        </w:rPr>
      </w:pPr>
    </w:p>
    <w:p w14:paraId="04C4488B" w14:textId="51558ACB" w:rsidR="006714BE" w:rsidRDefault="006714BE">
      <w:pPr>
        <w:rPr>
          <w:lang w:val="en-NZ"/>
        </w:rPr>
      </w:pPr>
      <w:r>
        <w:rPr>
          <w:lang w:val="en-NZ"/>
        </w:rPr>
        <w:t>Please indicate your age range:</w:t>
      </w:r>
    </w:p>
    <w:p w14:paraId="59BA6BEE" w14:textId="5FCB6FA9" w:rsidR="006714BE" w:rsidRDefault="006714BE">
      <w:pPr>
        <w:rPr>
          <w:lang w:val="en-NZ"/>
        </w:rPr>
      </w:pPr>
    </w:p>
    <w:tbl>
      <w:tblPr>
        <w:tblStyle w:val="TableGrid"/>
        <w:tblW w:w="0" w:type="auto"/>
        <w:tblLook w:val="04A0" w:firstRow="1" w:lastRow="0" w:firstColumn="1" w:lastColumn="0" w:noHBand="0" w:noVBand="1"/>
      </w:tblPr>
      <w:tblGrid>
        <w:gridCol w:w="1323"/>
        <w:gridCol w:w="1309"/>
        <w:gridCol w:w="1308"/>
        <w:gridCol w:w="1308"/>
        <w:gridCol w:w="1308"/>
        <w:gridCol w:w="1308"/>
        <w:gridCol w:w="1311"/>
      </w:tblGrid>
      <w:tr w:rsidR="006714BE" w14:paraId="4DE73B18" w14:textId="77777777" w:rsidTr="006714BE">
        <w:tc>
          <w:tcPr>
            <w:tcW w:w="1343" w:type="dxa"/>
          </w:tcPr>
          <w:p w14:paraId="0FBEB9C5" w14:textId="0D3ECC6D" w:rsidR="006714BE" w:rsidRDefault="006714BE">
            <w:pPr>
              <w:rPr>
                <w:lang w:val="en-NZ"/>
              </w:rPr>
            </w:pPr>
            <w:r>
              <w:rPr>
                <w:lang w:val="en-NZ"/>
              </w:rPr>
              <w:t>Under 20</w:t>
            </w:r>
          </w:p>
        </w:tc>
        <w:tc>
          <w:tcPr>
            <w:tcW w:w="1343" w:type="dxa"/>
          </w:tcPr>
          <w:p w14:paraId="22E97F34" w14:textId="0217E7F0" w:rsidR="006714BE" w:rsidRDefault="006714BE">
            <w:pPr>
              <w:rPr>
                <w:lang w:val="en-NZ"/>
              </w:rPr>
            </w:pPr>
            <w:r>
              <w:rPr>
                <w:lang w:val="en-NZ"/>
              </w:rPr>
              <w:t>21-30</w:t>
            </w:r>
          </w:p>
        </w:tc>
        <w:tc>
          <w:tcPr>
            <w:tcW w:w="1343" w:type="dxa"/>
          </w:tcPr>
          <w:p w14:paraId="72C1B00D" w14:textId="12AB9425" w:rsidR="006714BE" w:rsidRDefault="006714BE">
            <w:pPr>
              <w:rPr>
                <w:lang w:val="en-NZ"/>
              </w:rPr>
            </w:pPr>
            <w:r>
              <w:rPr>
                <w:lang w:val="en-NZ"/>
              </w:rPr>
              <w:t>31-40</w:t>
            </w:r>
          </w:p>
        </w:tc>
        <w:tc>
          <w:tcPr>
            <w:tcW w:w="1343" w:type="dxa"/>
          </w:tcPr>
          <w:p w14:paraId="0B8BCB7A" w14:textId="0579C7E6" w:rsidR="006714BE" w:rsidRDefault="006714BE">
            <w:pPr>
              <w:rPr>
                <w:lang w:val="en-NZ"/>
              </w:rPr>
            </w:pPr>
            <w:r>
              <w:rPr>
                <w:lang w:val="en-NZ"/>
              </w:rPr>
              <w:t>41-50</w:t>
            </w:r>
          </w:p>
        </w:tc>
        <w:tc>
          <w:tcPr>
            <w:tcW w:w="1343" w:type="dxa"/>
          </w:tcPr>
          <w:p w14:paraId="0D09B867" w14:textId="0E9DC075" w:rsidR="006714BE" w:rsidRDefault="006714BE">
            <w:pPr>
              <w:rPr>
                <w:lang w:val="en-NZ"/>
              </w:rPr>
            </w:pPr>
            <w:r>
              <w:rPr>
                <w:lang w:val="en-NZ"/>
              </w:rPr>
              <w:t>51-60</w:t>
            </w:r>
          </w:p>
        </w:tc>
        <w:tc>
          <w:tcPr>
            <w:tcW w:w="1343" w:type="dxa"/>
          </w:tcPr>
          <w:p w14:paraId="48F3F9EB" w14:textId="5A963049" w:rsidR="006714BE" w:rsidRDefault="006714BE">
            <w:pPr>
              <w:rPr>
                <w:lang w:val="en-NZ"/>
              </w:rPr>
            </w:pPr>
            <w:r>
              <w:rPr>
                <w:lang w:val="en-NZ"/>
              </w:rPr>
              <w:t>61-70</w:t>
            </w:r>
          </w:p>
        </w:tc>
        <w:tc>
          <w:tcPr>
            <w:tcW w:w="1343" w:type="dxa"/>
          </w:tcPr>
          <w:p w14:paraId="52C7968B" w14:textId="6EEDA49B" w:rsidR="006714BE" w:rsidRDefault="006714BE">
            <w:pPr>
              <w:rPr>
                <w:lang w:val="en-NZ"/>
              </w:rPr>
            </w:pPr>
            <w:r>
              <w:rPr>
                <w:lang w:val="en-NZ"/>
              </w:rPr>
              <w:t>70+</w:t>
            </w:r>
          </w:p>
        </w:tc>
      </w:tr>
    </w:tbl>
    <w:p w14:paraId="1A879D4F" w14:textId="449D2884" w:rsidR="006714BE" w:rsidRDefault="006714BE">
      <w:pPr>
        <w:rPr>
          <w:lang w:val="en-NZ"/>
        </w:rPr>
      </w:pPr>
    </w:p>
    <w:p w14:paraId="5C283315" w14:textId="21CF82E4" w:rsidR="006714BE" w:rsidRPr="00274332" w:rsidRDefault="006714BE">
      <w:pPr>
        <w:rPr>
          <w:b/>
          <w:bCs/>
          <w:lang w:val="en-NZ"/>
        </w:rPr>
      </w:pPr>
      <w:r w:rsidRPr="00274332">
        <w:rPr>
          <w:b/>
          <w:bCs/>
          <w:lang w:val="en-NZ"/>
        </w:rPr>
        <w:t>Are you currently suffering or showing signs of ANY of the following</w:t>
      </w:r>
      <w:r w:rsidR="00274332" w:rsidRPr="00274332">
        <w:rPr>
          <w:b/>
          <w:bCs/>
          <w:lang w:val="en-NZ"/>
        </w:rPr>
        <w:t xml:space="preserve"> (with or without fever)</w:t>
      </w:r>
      <w:r w:rsidR="00274332">
        <w:rPr>
          <w:b/>
          <w:bCs/>
          <w:lang w:val="en-NZ"/>
        </w:rPr>
        <w:t>?</w:t>
      </w:r>
    </w:p>
    <w:p w14:paraId="65775972" w14:textId="20920D10" w:rsidR="006714BE" w:rsidRPr="006714BE" w:rsidRDefault="006714BE">
      <w:pPr>
        <w:rPr>
          <w:b/>
          <w:bCs/>
          <w:lang w:val="en-NZ"/>
        </w:rPr>
      </w:pPr>
      <w:r>
        <w:rPr>
          <w:lang w:val="en-NZ"/>
        </w:rPr>
        <w:tab/>
      </w:r>
      <w:r>
        <w:rPr>
          <w:lang w:val="en-NZ"/>
        </w:rPr>
        <w:tab/>
      </w:r>
      <w:r>
        <w:rPr>
          <w:lang w:val="en-NZ"/>
        </w:rPr>
        <w:tab/>
      </w:r>
      <w:r>
        <w:rPr>
          <w:lang w:val="en-NZ"/>
        </w:rPr>
        <w:tab/>
      </w:r>
      <w:r>
        <w:rPr>
          <w:lang w:val="en-NZ"/>
        </w:rPr>
        <w:tab/>
      </w:r>
      <w:r>
        <w:rPr>
          <w:lang w:val="en-NZ"/>
        </w:rPr>
        <w:tab/>
      </w:r>
      <w:r w:rsidRPr="006714BE">
        <w:rPr>
          <w:b/>
          <w:bCs/>
          <w:lang w:val="en-NZ"/>
        </w:rPr>
        <w:t>Yes</w:t>
      </w:r>
      <w:r w:rsidRPr="006714BE">
        <w:rPr>
          <w:b/>
          <w:bCs/>
          <w:lang w:val="en-NZ"/>
        </w:rPr>
        <w:tab/>
        <w:t>No</w:t>
      </w:r>
    </w:p>
    <w:p w14:paraId="1B09A42B" w14:textId="1E0BD1D7" w:rsidR="006714BE" w:rsidRDefault="006714BE">
      <w:pPr>
        <w:rPr>
          <w:b/>
          <w:bCs/>
          <w:sz w:val="22"/>
          <w:szCs w:val="22"/>
        </w:rPr>
      </w:pPr>
      <w:r w:rsidRPr="00274332">
        <w:rPr>
          <w:sz w:val="22"/>
          <w:szCs w:val="22"/>
          <w:lang w:val="en-NZ"/>
        </w:rPr>
        <w:t>Cough</w:t>
      </w:r>
      <w:r>
        <w:rPr>
          <w:lang w:val="en-NZ"/>
        </w:rPr>
        <w:tab/>
      </w:r>
      <w:r>
        <w:rPr>
          <w:lang w:val="en-NZ"/>
        </w:rPr>
        <w:tab/>
      </w:r>
      <w:r>
        <w:rPr>
          <w:lang w:val="en-NZ"/>
        </w:rPr>
        <w:tab/>
      </w:r>
      <w:r>
        <w:rPr>
          <w:lang w:val="en-NZ"/>
        </w:rPr>
        <w:tab/>
      </w:r>
      <w:r>
        <w:rPr>
          <w:lang w:val="en-NZ"/>
        </w:rPr>
        <w:tab/>
      </w:r>
      <w:r>
        <w:rPr>
          <w:lang w:val="en-NZ"/>
        </w:rPr>
        <w:tab/>
      </w:r>
      <w:r>
        <w:rPr>
          <w:b/>
          <w:bCs/>
          <w:sz w:val="22"/>
          <w:szCs w:val="22"/>
        </w:rPr>
        <w:sym w:font="Wingdings" w:char="F06D"/>
      </w:r>
      <w:r>
        <w:rPr>
          <w:b/>
          <w:bCs/>
          <w:sz w:val="22"/>
          <w:szCs w:val="22"/>
        </w:rPr>
        <w:tab/>
      </w:r>
      <w:r>
        <w:rPr>
          <w:b/>
          <w:bCs/>
          <w:sz w:val="22"/>
          <w:szCs w:val="22"/>
        </w:rPr>
        <w:sym w:font="Wingdings" w:char="F06D"/>
      </w:r>
    </w:p>
    <w:p w14:paraId="467DF355" w14:textId="4C110DB4" w:rsidR="006714BE" w:rsidRDefault="006714BE">
      <w:pPr>
        <w:rPr>
          <w:b/>
          <w:bCs/>
          <w:sz w:val="22"/>
          <w:szCs w:val="22"/>
        </w:rPr>
      </w:pPr>
      <w:r>
        <w:rPr>
          <w:sz w:val="22"/>
          <w:szCs w:val="22"/>
        </w:rPr>
        <w:t>Sore throat</w:t>
      </w:r>
      <w:r>
        <w:rPr>
          <w:sz w:val="22"/>
          <w:szCs w:val="22"/>
        </w:rPr>
        <w:tab/>
      </w:r>
      <w:r>
        <w:rPr>
          <w:sz w:val="22"/>
          <w:szCs w:val="22"/>
        </w:rPr>
        <w:tab/>
      </w:r>
      <w:r>
        <w:rPr>
          <w:sz w:val="22"/>
          <w:szCs w:val="22"/>
        </w:rPr>
        <w:tab/>
      </w:r>
      <w:r>
        <w:rPr>
          <w:sz w:val="22"/>
          <w:szCs w:val="22"/>
        </w:rPr>
        <w:tab/>
      </w:r>
      <w:r>
        <w:rPr>
          <w:sz w:val="22"/>
          <w:szCs w:val="22"/>
        </w:rPr>
        <w:tab/>
      </w:r>
      <w:r>
        <w:rPr>
          <w:b/>
          <w:bCs/>
          <w:sz w:val="22"/>
          <w:szCs w:val="22"/>
        </w:rPr>
        <w:sym w:font="Wingdings" w:char="F06D"/>
      </w:r>
      <w:r>
        <w:rPr>
          <w:b/>
          <w:bCs/>
          <w:sz w:val="22"/>
          <w:szCs w:val="22"/>
        </w:rPr>
        <w:tab/>
      </w:r>
      <w:r>
        <w:rPr>
          <w:b/>
          <w:bCs/>
          <w:sz w:val="22"/>
          <w:szCs w:val="22"/>
        </w:rPr>
        <w:sym w:font="Wingdings" w:char="F06D"/>
      </w:r>
    </w:p>
    <w:p w14:paraId="454790CD" w14:textId="24F92F16" w:rsidR="006714BE" w:rsidRDefault="006714BE">
      <w:pPr>
        <w:rPr>
          <w:b/>
          <w:bCs/>
          <w:sz w:val="22"/>
          <w:szCs w:val="22"/>
        </w:rPr>
      </w:pPr>
      <w:r>
        <w:rPr>
          <w:sz w:val="22"/>
          <w:szCs w:val="22"/>
        </w:rPr>
        <w:t>Shortness of breath</w:t>
      </w:r>
      <w:r>
        <w:rPr>
          <w:sz w:val="22"/>
          <w:szCs w:val="22"/>
        </w:rPr>
        <w:tab/>
      </w:r>
      <w:r>
        <w:rPr>
          <w:sz w:val="22"/>
          <w:szCs w:val="22"/>
        </w:rPr>
        <w:tab/>
      </w:r>
      <w:r>
        <w:rPr>
          <w:sz w:val="22"/>
          <w:szCs w:val="22"/>
        </w:rPr>
        <w:tab/>
      </w:r>
      <w:r>
        <w:rPr>
          <w:sz w:val="22"/>
          <w:szCs w:val="22"/>
        </w:rPr>
        <w:tab/>
      </w:r>
      <w:r>
        <w:rPr>
          <w:b/>
          <w:bCs/>
          <w:sz w:val="22"/>
          <w:szCs w:val="22"/>
        </w:rPr>
        <w:sym w:font="Wingdings" w:char="F06D"/>
      </w:r>
      <w:r>
        <w:rPr>
          <w:b/>
          <w:bCs/>
          <w:sz w:val="22"/>
          <w:szCs w:val="22"/>
        </w:rPr>
        <w:tab/>
      </w:r>
      <w:r>
        <w:rPr>
          <w:b/>
          <w:bCs/>
          <w:sz w:val="22"/>
          <w:szCs w:val="22"/>
        </w:rPr>
        <w:sym w:font="Wingdings" w:char="F06D"/>
      </w:r>
    </w:p>
    <w:p w14:paraId="06903012" w14:textId="31300CE9" w:rsidR="006714BE" w:rsidRDefault="006714BE">
      <w:pPr>
        <w:rPr>
          <w:b/>
          <w:bCs/>
          <w:sz w:val="22"/>
          <w:szCs w:val="22"/>
        </w:rPr>
      </w:pPr>
      <w:r>
        <w:rPr>
          <w:sz w:val="22"/>
          <w:szCs w:val="22"/>
        </w:rPr>
        <w:t>Runny nose or sneezing</w:t>
      </w:r>
      <w:r>
        <w:rPr>
          <w:sz w:val="22"/>
          <w:szCs w:val="22"/>
        </w:rPr>
        <w:tab/>
      </w:r>
      <w:r>
        <w:rPr>
          <w:sz w:val="22"/>
          <w:szCs w:val="22"/>
        </w:rPr>
        <w:tab/>
      </w:r>
      <w:r>
        <w:rPr>
          <w:sz w:val="22"/>
          <w:szCs w:val="22"/>
        </w:rPr>
        <w:tab/>
      </w:r>
      <w:r>
        <w:rPr>
          <w:b/>
          <w:bCs/>
          <w:sz w:val="22"/>
          <w:szCs w:val="22"/>
        </w:rPr>
        <w:sym w:font="Wingdings" w:char="F06D"/>
      </w:r>
      <w:r>
        <w:rPr>
          <w:b/>
          <w:bCs/>
          <w:sz w:val="22"/>
          <w:szCs w:val="22"/>
        </w:rPr>
        <w:tab/>
      </w:r>
      <w:r>
        <w:rPr>
          <w:b/>
          <w:bCs/>
          <w:sz w:val="22"/>
          <w:szCs w:val="22"/>
        </w:rPr>
        <w:sym w:font="Wingdings" w:char="F06D"/>
      </w:r>
    </w:p>
    <w:p w14:paraId="1B6C2462" w14:textId="30DD1EE6" w:rsidR="006714BE" w:rsidRDefault="006714BE">
      <w:pPr>
        <w:rPr>
          <w:b/>
          <w:bCs/>
          <w:sz w:val="22"/>
          <w:szCs w:val="22"/>
        </w:rPr>
      </w:pPr>
      <w:r>
        <w:rPr>
          <w:sz w:val="22"/>
          <w:szCs w:val="22"/>
        </w:rPr>
        <w:t>Te</w:t>
      </w:r>
      <w:r w:rsidR="00274332">
        <w:rPr>
          <w:sz w:val="22"/>
          <w:szCs w:val="22"/>
        </w:rPr>
        <w:t>mp</w:t>
      </w:r>
      <w:r>
        <w:rPr>
          <w:sz w:val="22"/>
          <w:szCs w:val="22"/>
        </w:rPr>
        <w:t>orary loss of sense of smell</w:t>
      </w:r>
      <w:r>
        <w:rPr>
          <w:sz w:val="22"/>
          <w:szCs w:val="22"/>
        </w:rPr>
        <w:tab/>
      </w:r>
      <w:r>
        <w:rPr>
          <w:sz w:val="22"/>
          <w:szCs w:val="22"/>
        </w:rPr>
        <w:tab/>
      </w:r>
      <w:r>
        <w:rPr>
          <w:b/>
          <w:bCs/>
          <w:sz w:val="22"/>
          <w:szCs w:val="22"/>
        </w:rPr>
        <w:sym w:font="Wingdings" w:char="F06D"/>
      </w:r>
      <w:r>
        <w:rPr>
          <w:b/>
          <w:bCs/>
          <w:sz w:val="22"/>
          <w:szCs w:val="22"/>
        </w:rPr>
        <w:tab/>
      </w:r>
      <w:r>
        <w:rPr>
          <w:b/>
          <w:bCs/>
          <w:sz w:val="22"/>
          <w:szCs w:val="22"/>
        </w:rPr>
        <w:sym w:font="Wingdings" w:char="F06D"/>
      </w:r>
    </w:p>
    <w:p w14:paraId="2DF72EA1" w14:textId="398E1A86" w:rsidR="00274332" w:rsidRDefault="00274332">
      <w:pPr>
        <w:rPr>
          <w:b/>
          <w:bCs/>
          <w:sz w:val="22"/>
          <w:szCs w:val="22"/>
        </w:rPr>
      </w:pPr>
      <w:r w:rsidRPr="00274332">
        <w:rPr>
          <w:sz w:val="22"/>
          <w:szCs w:val="22"/>
        </w:rPr>
        <w:t>High temperature</w:t>
      </w:r>
      <w:r>
        <w:rPr>
          <w:b/>
          <w:bCs/>
          <w:sz w:val="22"/>
          <w:szCs w:val="22"/>
        </w:rPr>
        <w:tab/>
      </w:r>
      <w:r>
        <w:rPr>
          <w:b/>
          <w:bCs/>
          <w:sz w:val="22"/>
          <w:szCs w:val="22"/>
        </w:rPr>
        <w:tab/>
      </w:r>
      <w:r>
        <w:rPr>
          <w:b/>
          <w:bCs/>
          <w:sz w:val="22"/>
          <w:szCs w:val="22"/>
        </w:rPr>
        <w:tab/>
      </w:r>
      <w:r>
        <w:rPr>
          <w:b/>
          <w:bCs/>
          <w:sz w:val="22"/>
          <w:szCs w:val="22"/>
        </w:rPr>
        <w:tab/>
      </w:r>
      <w:r>
        <w:rPr>
          <w:b/>
          <w:bCs/>
          <w:sz w:val="22"/>
          <w:szCs w:val="22"/>
        </w:rPr>
        <w:sym w:font="Wingdings" w:char="F06D"/>
      </w:r>
      <w:r>
        <w:rPr>
          <w:b/>
          <w:bCs/>
          <w:sz w:val="22"/>
          <w:szCs w:val="22"/>
        </w:rPr>
        <w:tab/>
      </w:r>
      <w:r>
        <w:rPr>
          <w:b/>
          <w:bCs/>
          <w:sz w:val="22"/>
          <w:szCs w:val="22"/>
        </w:rPr>
        <w:sym w:font="Wingdings" w:char="F06D"/>
      </w:r>
    </w:p>
    <w:p w14:paraId="27F1442E" w14:textId="6DD16642" w:rsidR="00274332" w:rsidRDefault="00274332">
      <w:pPr>
        <w:rPr>
          <w:b/>
          <w:bCs/>
          <w:sz w:val="22"/>
          <w:szCs w:val="22"/>
        </w:rPr>
      </w:pPr>
    </w:p>
    <w:p w14:paraId="154CF21B" w14:textId="3C3652A6" w:rsidR="00274332" w:rsidRPr="00274332" w:rsidRDefault="00274332">
      <w:pPr>
        <w:rPr>
          <w:b/>
          <w:bCs/>
        </w:rPr>
      </w:pPr>
      <w:r w:rsidRPr="00274332">
        <w:rPr>
          <w:b/>
          <w:bCs/>
        </w:rPr>
        <w:t>Have you or any one you have had contact with in the last 14 days undergone a Covid-19 lab test or been asked to go into isolation by Healthline or your doctor?</w:t>
      </w:r>
    </w:p>
    <w:p w14:paraId="08695D37" w14:textId="2755A2B0" w:rsidR="00274332" w:rsidRPr="00274332" w:rsidRDefault="00274332">
      <w:r w:rsidRPr="00274332">
        <w:tab/>
      </w:r>
      <w:r w:rsidRPr="00274332">
        <w:tab/>
      </w:r>
      <w:r w:rsidRPr="00274332">
        <w:tab/>
      </w:r>
      <w:r w:rsidRPr="00274332">
        <w:tab/>
      </w:r>
      <w:r w:rsidRPr="00274332">
        <w:tab/>
      </w:r>
      <w:r w:rsidRPr="00274332">
        <w:tab/>
      </w:r>
      <w:r w:rsidRPr="00274332">
        <w:tab/>
      </w:r>
      <w:r w:rsidRPr="00274332">
        <w:tab/>
        <w:t>Yes</w:t>
      </w:r>
      <w:r w:rsidRPr="00274332">
        <w:tab/>
        <w:t>No</w:t>
      </w:r>
    </w:p>
    <w:p w14:paraId="1B4F083D" w14:textId="2318CFAE" w:rsidR="00274332" w:rsidRPr="00274332" w:rsidRDefault="00274332">
      <w:pPr>
        <w:rPr>
          <w:sz w:val="22"/>
          <w:szCs w:val="22"/>
        </w:rPr>
      </w:pPr>
      <w:r w:rsidRPr="00274332">
        <w:tab/>
      </w:r>
      <w:r w:rsidRPr="00274332">
        <w:tab/>
      </w:r>
      <w:r w:rsidRPr="00274332">
        <w:tab/>
      </w:r>
      <w:r w:rsidRPr="00274332">
        <w:tab/>
      </w:r>
      <w:r w:rsidRPr="00274332">
        <w:tab/>
      </w:r>
      <w:r w:rsidRPr="00274332">
        <w:tab/>
      </w:r>
      <w:r w:rsidRPr="00274332">
        <w:tab/>
      </w:r>
      <w:r w:rsidRPr="00274332">
        <w:tab/>
      </w:r>
      <w:r w:rsidRPr="00274332">
        <w:rPr>
          <w:sz w:val="36"/>
          <w:szCs w:val="36"/>
        </w:rPr>
        <w:sym w:font="Wingdings" w:char="F06D"/>
      </w:r>
      <w:r w:rsidRPr="00274332">
        <w:rPr>
          <w:sz w:val="36"/>
          <w:szCs w:val="36"/>
        </w:rPr>
        <w:tab/>
      </w:r>
      <w:r w:rsidRPr="00274332">
        <w:rPr>
          <w:sz w:val="36"/>
          <w:szCs w:val="36"/>
        </w:rPr>
        <w:sym w:font="Wingdings" w:char="F06D"/>
      </w:r>
    </w:p>
    <w:p w14:paraId="32B1A893" w14:textId="1F929613" w:rsidR="00274332" w:rsidRPr="00274332" w:rsidRDefault="00274332">
      <w:pPr>
        <w:rPr>
          <w:sz w:val="22"/>
          <w:szCs w:val="22"/>
        </w:rPr>
      </w:pPr>
      <w:r w:rsidRPr="00274332">
        <w:rPr>
          <w:sz w:val="22"/>
          <w:szCs w:val="22"/>
        </w:rPr>
        <w:t>If yes please provide:</w:t>
      </w:r>
    </w:p>
    <w:p w14:paraId="559423ED" w14:textId="2F3330D0" w:rsidR="00274332" w:rsidRPr="00274332" w:rsidRDefault="00274332">
      <w:pPr>
        <w:rPr>
          <w:sz w:val="22"/>
          <w:szCs w:val="22"/>
        </w:rPr>
      </w:pPr>
    </w:p>
    <w:p w14:paraId="59E45CC0" w14:textId="737E0086" w:rsidR="00274332" w:rsidRDefault="00274332">
      <w:pPr>
        <w:rPr>
          <w:sz w:val="22"/>
          <w:szCs w:val="22"/>
        </w:rPr>
      </w:pPr>
      <w:r w:rsidRPr="00274332">
        <w:rPr>
          <w:sz w:val="22"/>
          <w:szCs w:val="22"/>
        </w:rPr>
        <w:t>D</w:t>
      </w:r>
      <w:r>
        <w:rPr>
          <w:sz w:val="22"/>
          <w:szCs w:val="22"/>
        </w:rPr>
        <w:t>ate:</w:t>
      </w:r>
      <w:r>
        <w:rPr>
          <w:sz w:val="22"/>
          <w:szCs w:val="22"/>
        </w:rPr>
        <w:tab/>
        <w:t>________________________</w:t>
      </w:r>
    </w:p>
    <w:p w14:paraId="4E81F426" w14:textId="77777777" w:rsidR="00274332" w:rsidRDefault="00274332">
      <w:pPr>
        <w:rPr>
          <w:sz w:val="22"/>
          <w:szCs w:val="22"/>
        </w:rPr>
      </w:pPr>
    </w:p>
    <w:p w14:paraId="7EC7C538" w14:textId="598B4279" w:rsidR="00274332" w:rsidRDefault="00274332">
      <w:pPr>
        <w:rPr>
          <w:sz w:val="22"/>
          <w:szCs w:val="22"/>
        </w:rPr>
      </w:pPr>
      <w:r>
        <w:rPr>
          <w:sz w:val="22"/>
          <w:szCs w:val="22"/>
        </w:rPr>
        <w:t>Location</w:t>
      </w:r>
      <w:proofErr w:type="gramStart"/>
      <w:r>
        <w:rPr>
          <w:sz w:val="22"/>
          <w:szCs w:val="22"/>
        </w:rPr>
        <w:t>:_</w:t>
      </w:r>
      <w:proofErr w:type="gramEnd"/>
      <w:r>
        <w:rPr>
          <w:sz w:val="22"/>
          <w:szCs w:val="22"/>
        </w:rPr>
        <w:t>_______________________________________________</w:t>
      </w:r>
    </w:p>
    <w:p w14:paraId="517D0C73" w14:textId="77777777" w:rsidR="00274332" w:rsidRDefault="00274332">
      <w:pPr>
        <w:rPr>
          <w:sz w:val="22"/>
          <w:szCs w:val="22"/>
        </w:rPr>
      </w:pPr>
    </w:p>
    <w:p w14:paraId="52DCAB7E" w14:textId="44EB3AAA" w:rsidR="00274332" w:rsidRDefault="00274332">
      <w:pPr>
        <w:rPr>
          <w:sz w:val="22"/>
          <w:szCs w:val="22"/>
        </w:rPr>
      </w:pPr>
      <w:r>
        <w:rPr>
          <w:sz w:val="22"/>
          <w:szCs w:val="22"/>
        </w:rPr>
        <w:t>Result: _________________________________________________</w:t>
      </w:r>
    </w:p>
    <w:p w14:paraId="68447913" w14:textId="2FC31785" w:rsidR="00274332" w:rsidRDefault="00274332">
      <w:pPr>
        <w:rPr>
          <w:sz w:val="22"/>
          <w:szCs w:val="22"/>
        </w:rPr>
      </w:pPr>
    </w:p>
    <w:p w14:paraId="77E2245D" w14:textId="5E7FF335" w:rsidR="00274332" w:rsidRDefault="00274332">
      <w:pPr>
        <w:rPr>
          <w:lang w:val="en-NZ"/>
        </w:rPr>
      </w:pPr>
      <w:r>
        <w:rPr>
          <w:lang w:val="en-NZ"/>
        </w:rPr>
        <w:t>Do you have any other health issues that would put you at risk if you were exposed to Covid-19?</w:t>
      </w:r>
    </w:p>
    <w:p w14:paraId="3F463EE8" w14:textId="77777777" w:rsidR="00274332" w:rsidRPr="00274332" w:rsidRDefault="00274332" w:rsidP="00274332">
      <w:pPr>
        <w:ind w:left="5040" w:firstLine="720"/>
      </w:pPr>
      <w:r w:rsidRPr="00274332">
        <w:t>Yes</w:t>
      </w:r>
      <w:r w:rsidRPr="00274332">
        <w:tab/>
        <w:t>No</w:t>
      </w:r>
    </w:p>
    <w:p w14:paraId="298F39B5" w14:textId="7B1B075D" w:rsidR="00274332" w:rsidRDefault="00274332" w:rsidP="00274332">
      <w:pPr>
        <w:rPr>
          <w:b/>
          <w:bCs/>
          <w:sz w:val="36"/>
          <w:szCs w:val="36"/>
        </w:rPr>
      </w:pPr>
      <w:r w:rsidRPr="00274332">
        <w:tab/>
      </w:r>
      <w:r w:rsidRPr="00274332">
        <w:tab/>
      </w:r>
      <w:r w:rsidRPr="00274332">
        <w:tab/>
      </w:r>
      <w:r w:rsidRPr="00274332">
        <w:tab/>
      </w:r>
      <w:r w:rsidRPr="00274332">
        <w:tab/>
      </w:r>
      <w:r w:rsidRPr="00274332">
        <w:tab/>
      </w:r>
      <w:r w:rsidRPr="00274332">
        <w:tab/>
      </w:r>
      <w:r w:rsidRPr="00274332">
        <w:tab/>
      </w:r>
      <w:r w:rsidRPr="00274332">
        <w:rPr>
          <w:sz w:val="36"/>
          <w:szCs w:val="36"/>
        </w:rPr>
        <w:sym w:font="Wingdings" w:char="F06D"/>
      </w:r>
      <w:r w:rsidRPr="00274332">
        <w:rPr>
          <w:sz w:val="36"/>
          <w:szCs w:val="36"/>
        </w:rPr>
        <w:tab/>
      </w:r>
      <w:r w:rsidRPr="00274332">
        <w:rPr>
          <w:sz w:val="36"/>
          <w:szCs w:val="36"/>
        </w:rPr>
        <w:sym w:font="Wingdings" w:char="F06D"/>
      </w:r>
    </w:p>
    <w:p w14:paraId="56F6876D" w14:textId="4AB63830" w:rsidR="00274332" w:rsidRDefault="00274332" w:rsidP="00274332">
      <w:pPr>
        <w:rPr>
          <w:b/>
          <w:bCs/>
          <w:sz w:val="36"/>
          <w:szCs w:val="36"/>
        </w:rPr>
      </w:pPr>
    </w:p>
    <w:p w14:paraId="4B96703D" w14:textId="69610C5C" w:rsidR="00274332" w:rsidRPr="00274332" w:rsidRDefault="00274332" w:rsidP="00274332">
      <w:pPr>
        <w:spacing w:line="360" w:lineRule="auto"/>
      </w:pPr>
      <w:r w:rsidRPr="00274332">
        <w:t>If yes, please provide details: __________________</w:t>
      </w:r>
      <w:r>
        <w:t>__________________________</w:t>
      </w:r>
    </w:p>
    <w:p w14:paraId="290119A5" w14:textId="4B241BE2" w:rsidR="00274332" w:rsidRDefault="00274332" w:rsidP="00274332">
      <w:pPr>
        <w:spacing w:line="360" w:lineRule="auto"/>
      </w:pPr>
      <w:r w:rsidRPr="00274332">
        <w:t>___________________________________________</w:t>
      </w:r>
      <w:r>
        <w:t>_________________________</w:t>
      </w:r>
    </w:p>
    <w:p w14:paraId="434E8D9C" w14:textId="0429F5EA" w:rsidR="00274332" w:rsidRDefault="00274332" w:rsidP="00274332">
      <w:pPr>
        <w:spacing w:line="360" w:lineRule="auto"/>
      </w:pPr>
      <w:r>
        <w:t>____________________________________________________________________</w:t>
      </w:r>
    </w:p>
    <w:p w14:paraId="58CBC016" w14:textId="0A1A462C" w:rsidR="00274332" w:rsidRDefault="00274332" w:rsidP="00274332">
      <w:pPr>
        <w:spacing w:line="360" w:lineRule="auto"/>
      </w:pPr>
    </w:p>
    <w:p w14:paraId="2D02B75D" w14:textId="3A91FAB0" w:rsidR="00274332" w:rsidRDefault="00274332" w:rsidP="00274332">
      <w:pPr>
        <w:spacing w:line="360" w:lineRule="auto"/>
      </w:pPr>
      <w:r>
        <w:t xml:space="preserve">Are you caring for anyone who is ill or at risk </w:t>
      </w:r>
      <w:r w:rsidR="0058227E">
        <w:t>if exposed to Covid-19?</w:t>
      </w:r>
    </w:p>
    <w:p w14:paraId="1223ED93" w14:textId="77777777" w:rsidR="0058227E" w:rsidRPr="00274332" w:rsidRDefault="0058227E" w:rsidP="0058227E">
      <w:pPr>
        <w:ind w:left="5040" w:firstLine="720"/>
      </w:pPr>
      <w:r w:rsidRPr="00274332">
        <w:t>Yes</w:t>
      </w:r>
      <w:r w:rsidRPr="00274332">
        <w:tab/>
        <w:t>No</w:t>
      </w:r>
    </w:p>
    <w:p w14:paraId="075DCC17" w14:textId="77777777" w:rsidR="0058227E" w:rsidRDefault="0058227E" w:rsidP="0058227E">
      <w:pPr>
        <w:rPr>
          <w:b/>
          <w:bCs/>
          <w:sz w:val="36"/>
          <w:szCs w:val="36"/>
        </w:rPr>
      </w:pPr>
      <w:r w:rsidRPr="00274332">
        <w:tab/>
      </w:r>
      <w:r w:rsidRPr="00274332">
        <w:tab/>
      </w:r>
      <w:r w:rsidRPr="00274332">
        <w:tab/>
      </w:r>
      <w:r w:rsidRPr="00274332">
        <w:tab/>
      </w:r>
      <w:r w:rsidRPr="00274332">
        <w:tab/>
      </w:r>
      <w:r w:rsidRPr="00274332">
        <w:tab/>
      </w:r>
      <w:r w:rsidRPr="00274332">
        <w:tab/>
      </w:r>
      <w:r w:rsidRPr="00274332">
        <w:tab/>
      </w:r>
      <w:r w:rsidRPr="00274332">
        <w:rPr>
          <w:sz w:val="36"/>
          <w:szCs w:val="36"/>
        </w:rPr>
        <w:sym w:font="Wingdings" w:char="F06D"/>
      </w:r>
      <w:r w:rsidRPr="00274332">
        <w:rPr>
          <w:sz w:val="36"/>
          <w:szCs w:val="36"/>
        </w:rPr>
        <w:tab/>
      </w:r>
      <w:r w:rsidRPr="00274332">
        <w:rPr>
          <w:sz w:val="36"/>
          <w:szCs w:val="36"/>
        </w:rPr>
        <w:sym w:font="Wingdings" w:char="F06D"/>
      </w:r>
    </w:p>
    <w:p w14:paraId="37765204" w14:textId="77777777" w:rsidR="0058227E" w:rsidRPr="00274332" w:rsidRDefault="0058227E" w:rsidP="0058227E">
      <w:pPr>
        <w:spacing w:line="360" w:lineRule="auto"/>
      </w:pPr>
      <w:r w:rsidRPr="00274332">
        <w:t>If yes, please provide details: __________________</w:t>
      </w:r>
      <w:r>
        <w:t>__________________________</w:t>
      </w:r>
    </w:p>
    <w:p w14:paraId="51352A09" w14:textId="77777777" w:rsidR="0058227E" w:rsidRDefault="0058227E" w:rsidP="0058227E">
      <w:pPr>
        <w:spacing w:line="360" w:lineRule="auto"/>
      </w:pPr>
      <w:r w:rsidRPr="00274332">
        <w:t>___________________________________________</w:t>
      </w:r>
      <w:r>
        <w:t>_________________________</w:t>
      </w:r>
    </w:p>
    <w:p w14:paraId="7F9A7927" w14:textId="77777777" w:rsidR="0058227E" w:rsidRDefault="0058227E" w:rsidP="0058227E">
      <w:pPr>
        <w:spacing w:line="360" w:lineRule="auto"/>
      </w:pPr>
      <w:r>
        <w:t>____________________________________________________________________</w:t>
      </w:r>
    </w:p>
    <w:p w14:paraId="0D4B05A3" w14:textId="77777777" w:rsidR="0058227E" w:rsidRPr="00274332" w:rsidRDefault="0058227E" w:rsidP="00274332">
      <w:pPr>
        <w:spacing w:line="360" w:lineRule="auto"/>
      </w:pPr>
    </w:p>
    <w:p w14:paraId="56C9EBA2" w14:textId="2438C090" w:rsidR="00274332" w:rsidRPr="0058227E" w:rsidRDefault="0058227E" w:rsidP="00274332">
      <w:pPr>
        <w:rPr>
          <w:sz w:val="32"/>
          <w:szCs w:val="32"/>
        </w:rPr>
      </w:pPr>
      <w:r w:rsidRPr="0058227E">
        <w:rPr>
          <w:sz w:val="32"/>
          <w:szCs w:val="32"/>
        </w:rPr>
        <w:t>Declaration</w:t>
      </w:r>
    </w:p>
    <w:p w14:paraId="3040108E" w14:textId="1CA8FA61" w:rsidR="0058227E" w:rsidRDefault="0058227E" w:rsidP="00274332">
      <w:r>
        <w:t>I ________________________________________ declare that the above information is correct.</w:t>
      </w:r>
    </w:p>
    <w:p w14:paraId="199A1888" w14:textId="47ABE336" w:rsidR="0058227E" w:rsidRDefault="0058227E" w:rsidP="00274332"/>
    <w:p w14:paraId="2838653C" w14:textId="0AF918CE" w:rsidR="0058227E" w:rsidRDefault="0058227E" w:rsidP="00274332">
      <w:r>
        <w:t>Under the Privacy Act 1993 the information being requested and supplied is deemed to be Private and Personal.  Therefore we are requesting you consent to this information being provided for the stated purpose and for the duration of the Covid-19 Government response levels.</w:t>
      </w:r>
    </w:p>
    <w:p w14:paraId="11394A04" w14:textId="5DD93140" w:rsidR="0058227E" w:rsidRDefault="0058227E" w:rsidP="00274332"/>
    <w:p w14:paraId="70434E1F" w14:textId="1BA3B69C" w:rsidR="0058227E" w:rsidRDefault="0058227E" w:rsidP="00274332">
      <w:r>
        <w:t>I _________________________________________ give my consent for:</w:t>
      </w:r>
    </w:p>
    <w:p w14:paraId="72A14301" w14:textId="1D3D3053" w:rsidR="0058227E" w:rsidRPr="0058227E" w:rsidRDefault="0058227E" w:rsidP="0058227E">
      <w:pPr>
        <w:pStyle w:val="ListParagraph"/>
        <w:numPr>
          <w:ilvl w:val="0"/>
          <w:numId w:val="2"/>
        </w:numPr>
      </w:pPr>
      <w:r w:rsidRPr="0058227E">
        <w:t>My personal information being collected</w:t>
      </w:r>
    </w:p>
    <w:p w14:paraId="4F739068" w14:textId="7C15978D" w:rsidR="0058227E" w:rsidRDefault="0058227E" w:rsidP="0058227E">
      <w:pPr>
        <w:pStyle w:val="ListParagraph"/>
        <w:numPr>
          <w:ilvl w:val="0"/>
          <w:numId w:val="2"/>
        </w:numPr>
        <w:rPr>
          <w:b/>
          <w:bCs/>
        </w:rPr>
      </w:pPr>
      <w:r w:rsidRPr="0058227E">
        <w:t>The above information being used to enable my employer to pro</w:t>
      </w:r>
      <w:r w:rsidR="009A2FDA">
        <w:t>v</w:t>
      </w:r>
      <w:r w:rsidRPr="0058227E">
        <w:t>ide and maintain a safe place of work for myself, other employees, contractors and other lawful visitors on site within the stated purpose.</w:t>
      </w:r>
    </w:p>
    <w:p w14:paraId="0F9AFEF8" w14:textId="77777777" w:rsidR="009A2FDA" w:rsidRDefault="009A2FDA" w:rsidP="0058227E"/>
    <w:p w14:paraId="46B9FC89" w14:textId="63640830" w:rsidR="0058227E" w:rsidRPr="0058227E" w:rsidRDefault="0058227E" w:rsidP="0058227E">
      <w:r>
        <w:t>Thank you for your co-operation in completing this form.  This information will be held by _______________________________ and will be available to you at any time to check, update or revi</w:t>
      </w:r>
      <w:bookmarkStart w:id="0" w:name="_GoBack"/>
      <w:bookmarkEnd w:id="0"/>
      <w:r>
        <w:t>ew.</w:t>
      </w:r>
    </w:p>
    <w:sectPr w:rsidR="0058227E" w:rsidRPr="0058227E" w:rsidSect="00130A5F">
      <w:footerReference w:type="default" r:id="rId7"/>
      <w:pgSz w:w="11907" w:h="16839" w:code="9"/>
      <w:pgMar w:top="1440" w:right="1361" w:bottom="1440" w:left="136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8C0ED1" w14:textId="77777777" w:rsidR="00FB5AD4" w:rsidRDefault="00FB5AD4" w:rsidP="000D421B">
      <w:pPr>
        <w:spacing w:line="240" w:lineRule="auto"/>
      </w:pPr>
      <w:r>
        <w:separator/>
      </w:r>
    </w:p>
  </w:endnote>
  <w:endnote w:type="continuationSeparator" w:id="0">
    <w:p w14:paraId="67523478" w14:textId="77777777" w:rsidR="00FB5AD4" w:rsidRDefault="00FB5AD4" w:rsidP="000D42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C884A8" w14:textId="56C3F98D" w:rsidR="000D421B" w:rsidRPr="000D421B" w:rsidRDefault="000D421B">
    <w:pPr>
      <w:pStyle w:val="Footer"/>
      <w:rPr>
        <w:sz w:val="18"/>
        <w:szCs w:val="18"/>
      </w:rPr>
    </w:pPr>
    <w:r w:rsidRPr="00E7549B">
      <w:rPr>
        <w:sz w:val="18"/>
        <w:szCs w:val="18"/>
      </w:rPr>
      <w:t>This doc</w:t>
    </w:r>
    <w:r w:rsidR="00130A5F">
      <w:rPr>
        <w:sz w:val="18"/>
        <w:szCs w:val="18"/>
      </w:rPr>
      <w:t xml:space="preserve">ument forms part of the </w:t>
    </w:r>
    <w:r w:rsidRPr="00E7549B">
      <w:rPr>
        <w:sz w:val="18"/>
        <w:szCs w:val="18"/>
      </w:rPr>
      <w:t>Covid-19 Site Safety Plan</w:t>
    </w:r>
  </w:p>
  <w:p w14:paraId="69D3E3BA" w14:textId="77777777" w:rsidR="000D421B" w:rsidRDefault="000D42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1321FE" w14:textId="77777777" w:rsidR="00FB5AD4" w:rsidRDefault="00FB5AD4" w:rsidP="000D421B">
      <w:pPr>
        <w:spacing w:line="240" w:lineRule="auto"/>
      </w:pPr>
      <w:r>
        <w:separator/>
      </w:r>
    </w:p>
  </w:footnote>
  <w:footnote w:type="continuationSeparator" w:id="0">
    <w:p w14:paraId="17720EF2" w14:textId="77777777" w:rsidR="00FB5AD4" w:rsidRDefault="00FB5AD4" w:rsidP="000D421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73AFE9"/>
    <w:multiLevelType w:val="hybridMultilevel"/>
    <w:tmpl w:val="F1974E4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C777068"/>
    <w:multiLevelType w:val="hybridMultilevel"/>
    <w:tmpl w:val="712C06AC"/>
    <w:lvl w:ilvl="0" w:tplc="AD287B8E">
      <w:start w:val="1"/>
      <w:numFmt w:val="lowerLetter"/>
      <w:lvlText w:val="%1."/>
      <w:lvlJc w:val="left"/>
      <w:pPr>
        <w:ind w:left="1080" w:hanging="360"/>
      </w:pPr>
      <w:rPr>
        <w:rFonts w:hint="default"/>
        <w:b w:val="0"/>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4BE"/>
    <w:rsid w:val="00010E56"/>
    <w:rsid w:val="00032EA7"/>
    <w:rsid w:val="00041C92"/>
    <w:rsid w:val="00050A0A"/>
    <w:rsid w:val="0007793A"/>
    <w:rsid w:val="00084602"/>
    <w:rsid w:val="000A023B"/>
    <w:rsid w:val="000A0A64"/>
    <w:rsid w:val="000C586B"/>
    <w:rsid w:val="000D421B"/>
    <w:rsid w:val="000D61FE"/>
    <w:rsid w:val="000F4304"/>
    <w:rsid w:val="00130A5F"/>
    <w:rsid w:val="00160412"/>
    <w:rsid w:val="001A1486"/>
    <w:rsid w:val="001A551E"/>
    <w:rsid w:val="001B1481"/>
    <w:rsid w:val="001F7F7C"/>
    <w:rsid w:val="00216B02"/>
    <w:rsid w:val="00257AFA"/>
    <w:rsid w:val="00274332"/>
    <w:rsid w:val="0028483A"/>
    <w:rsid w:val="00294B50"/>
    <w:rsid w:val="002A3024"/>
    <w:rsid w:val="002E6BD0"/>
    <w:rsid w:val="002E7B18"/>
    <w:rsid w:val="00382A97"/>
    <w:rsid w:val="0039438F"/>
    <w:rsid w:val="003A1A21"/>
    <w:rsid w:val="003B034F"/>
    <w:rsid w:val="003E25BC"/>
    <w:rsid w:val="003F0401"/>
    <w:rsid w:val="00456982"/>
    <w:rsid w:val="00460F03"/>
    <w:rsid w:val="004834C2"/>
    <w:rsid w:val="00497418"/>
    <w:rsid w:val="004D0CD3"/>
    <w:rsid w:val="004E3D76"/>
    <w:rsid w:val="005007D9"/>
    <w:rsid w:val="005103C3"/>
    <w:rsid w:val="00564448"/>
    <w:rsid w:val="00564DE8"/>
    <w:rsid w:val="00565D83"/>
    <w:rsid w:val="0058227E"/>
    <w:rsid w:val="00582293"/>
    <w:rsid w:val="005A55B4"/>
    <w:rsid w:val="005B2B9E"/>
    <w:rsid w:val="00602A6B"/>
    <w:rsid w:val="0061356A"/>
    <w:rsid w:val="00626F44"/>
    <w:rsid w:val="006714BE"/>
    <w:rsid w:val="0069044E"/>
    <w:rsid w:val="006A2569"/>
    <w:rsid w:val="006C6C0D"/>
    <w:rsid w:val="006E626E"/>
    <w:rsid w:val="00706299"/>
    <w:rsid w:val="00706BE7"/>
    <w:rsid w:val="00720663"/>
    <w:rsid w:val="007301DA"/>
    <w:rsid w:val="00732767"/>
    <w:rsid w:val="00771F51"/>
    <w:rsid w:val="0079101C"/>
    <w:rsid w:val="007A0ABE"/>
    <w:rsid w:val="007B2D7C"/>
    <w:rsid w:val="007B581E"/>
    <w:rsid w:val="007D67EB"/>
    <w:rsid w:val="007E3490"/>
    <w:rsid w:val="0080705C"/>
    <w:rsid w:val="008179AA"/>
    <w:rsid w:val="0084649B"/>
    <w:rsid w:val="0085706F"/>
    <w:rsid w:val="008705D6"/>
    <w:rsid w:val="00884305"/>
    <w:rsid w:val="0088792F"/>
    <w:rsid w:val="008C6D43"/>
    <w:rsid w:val="008D267C"/>
    <w:rsid w:val="008D3899"/>
    <w:rsid w:val="009049C7"/>
    <w:rsid w:val="0099543A"/>
    <w:rsid w:val="009A2FDA"/>
    <w:rsid w:val="009F6F35"/>
    <w:rsid w:val="00A56036"/>
    <w:rsid w:val="00A65EB9"/>
    <w:rsid w:val="00A86517"/>
    <w:rsid w:val="00AA7E36"/>
    <w:rsid w:val="00AB1CCE"/>
    <w:rsid w:val="00AB279E"/>
    <w:rsid w:val="00AD585F"/>
    <w:rsid w:val="00B06E2C"/>
    <w:rsid w:val="00B10712"/>
    <w:rsid w:val="00B27043"/>
    <w:rsid w:val="00B37276"/>
    <w:rsid w:val="00B40CB4"/>
    <w:rsid w:val="00B41E5C"/>
    <w:rsid w:val="00B42A94"/>
    <w:rsid w:val="00B56375"/>
    <w:rsid w:val="00B74D5D"/>
    <w:rsid w:val="00B87738"/>
    <w:rsid w:val="00B95CB3"/>
    <w:rsid w:val="00B97713"/>
    <w:rsid w:val="00BA7604"/>
    <w:rsid w:val="00BC3645"/>
    <w:rsid w:val="00BD2D9C"/>
    <w:rsid w:val="00BF398B"/>
    <w:rsid w:val="00C12BC7"/>
    <w:rsid w:val="00C23972"/>
    <w:rsid w:val="00C31B38"/>
    <w:rsid w:val="00C60D59"/>
    <w:rsid w:val="00C713F9"/>
    <w:rsid w:val="00C774E4"/>
    <w:rsid w:val="00CA03C8"/>
    <w:rsid w:val="00CA5179"/>
    <w:rsid w:val="00CA7C49"/>
    <w:rsid w:val="00D02263"/>
    <w:rsid w:val="00D32CA8"/>
    <w:rsid w:val="00D40B35"/>
    <w:rsid w:val="00D51841"/>
    <w:rsid w:val="00D72D87"/>
    <w:rsid w:val="00D73F41"/>
    <w:rsid w:val="00DB320E"/>
    <w:rsid w:val="00DC019F"/>
    <w:rsid w:val="00DF7B6D"/>
    <w:rsid w:val="00E20025"/>
    <w:rsid w:val="00E214A3"/>
    <w:rsid w:val="00E22BF9"/>
    <w:rsid w:val="00E3359F"/>
    <w:rsid w:val="00E74EF0"/>
    <w:rsid w:val="00EA1998"/>
    <w:rsid w:val="00EA5DC5"/>
    <w:rsid w:val="00EE4614"/>
    <w:rsid w:val="00EF71F9"/>
    <w:rsid w:val="00F46D80"/>
    <w:rsid w:val="00F64D7A"/>
    <w:rsid w:val="00F76B20"/>
    <w:rsid w:val="00FB5AD4"/>
    <w:rsid w:val="00FB670E"/>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67793"/>
  <w15:chartTrackingRefBased/>
  <w15:docId w15:val="{D6E6E918-EB0A-426F-AEA9-F2C2A4FF5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14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714B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714BE"/>
    <w:pPr>
      <w:autoSpaceDE w:val="0"/>
      <w:autoSpaceDN w:val="0"/>
      <w:adjustRightInd w:val="0"/>
      <w:spacing w:line="240" w:lineRule="auto"/>
    </w:pPr>
    <w:rPr>
      <w:rFonts w:ascii="Calibri" w:hAnsi="Calibri" w:cs="Calibri"/>
      <w:color w:val="000000"/>
      <w:lang w:val="en-NZ"/>
    </w:rPr>
  </w:style>
  <w:style w:type="paragraph" w:styleId="ListParagraph">
    <w:name w:val="List Paragraph"/>
    <w:basedOn w:val="Normal"/>
    <w:uiPriority w:val="34"/>
    <w:qFormat/>
    <w:rsid w:val="0058227E"/>
    <w:pPr>
      <w:ind w:left="720"/>
      <w:contextualSpacing/>
    </w:pPr>
  </w:style>
  <w:style w:type="paragraph" w:styleId="Header">
    <w:name w:val="header"/>
    <w:basedOn w:val="Normal"/>
    <w:link w:val="HeaderChar"/>
    <w:uiPriority w:val="99"/>
    <w:unhideWhenUsed/>
    <w:rsid w:val="000D421B"/>
    <w:pPr>
      <w:tabs>
        <w:tab w:val="center" w:pos="4680"/>
        <w:tab w:val="right" w:pos="9360"/>
      </w:tabs>
      <w:spacing w:line="240" w:lineRule="auto"/>
    </w:pPr>
  </w:style>
  <w:style w:type="character" w:customStyle="1" w:styleId="HeaderChar">
    <w:name w:val="Header Char"/>
    <w:basedOn w:val="DefaultParagraphFont"/>
    <w:link w:val="Header"/>
    <w:uiPriority w:val="99"/>
    <w:rsid w:val="000D421B"/>
  </w:style>
  <w:style w:type="paragraph" w:styleId="Footer">
    <w:name w:val="footer"/>
    <w:basedOn w:val="Normal"/>
    <w:link w:val="FooterChar"/>
    <w:uiPriority w:val="99"/>
    <w:unhideWhenUsed/>
    <w:rsid w:val="000D421B"/>
    <w:pPr>
      <w:tabs>
        <w:tab w:val="center" w:pos="4680"/>
        <w:tab w:val="right" w:pos="9360"/>
      </w:tabs>
      <w:spacing w:line="240" w:lineRule="auto"/>
    </w:pPr>
  </w:style>
  <w:style w:type="character" w:customStyle="1" w:styleId="FooterChar">
    <w:name w:val="Footer Char"/>
    <w:basedOn w:val="DefaultParagraphFont"/>
    <w:link w:val="Footer"/>
    <w:uiPriority w:val="99"/>
    <w:rsid w:val="000D42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Cobb</dc:creator>
  <cp:keywords/>
  <dc:description/>
  <cp:lastModifiedBy>Keith</cp:lastModifiedBy>
  <cp:revision>4</cp:revision>
  <cp:lastPrinted>2020-04-21T23:57:00Z</cp:lastPrinted>
  <dcterms:created xsi:type="dcterms:W3CDTF">2020-04-21T23:30:00Z</dcterms:created>
  <dcterms:modified xsi:type="dcterms:W3CDTF">2020-04-23T01:02:00Z</dcterms:modified>
</cp:coreProperties>
</file>